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1FC" w14:textId="03864C20" w:rsidR="00952E16" w:rsidRPr="003C701F" w:rsidRDefault="003C701F" w:rsidP="003C701F">
      <w:pPr>
        <w:pStyle w:val="Titre"/>
        <w:rPr>
          <w:lang w:val="en-US"/>
        </w:rPr>
      </w:pPr>
      <w:r>
        <w:rPr>
          <w:lang w:val="en-US"/>
        </w:rPr>
        <w:tab/>
        <w:t>ALMOU TRANS</w:t>
      </w:r>
    </w:p>
    <w:p w14:paraId="5F398134" w14:textId="77777777" w:rsidR="004166BC" w:rsidRPr="003C701F" w:rsidRDefault="004166BC" w:rsidP="004166BC">
      <w:pPr>
        <w:rPr>
          <w:lang w:val="en-US"/>
        </w:rPr>
      </w:pPr>
    </w:p>
    <w:p w14:paraId="3C1E8DDE" w14:textId="77777777" w:rsidR="004166BC" w:rsidRPr="003C701F" w:rsidRDefault="004166BC" w:rsidP="004166BC">
      <w:pPr>
        <w:rPr>
          <w:lang w:val="en-US"/>
        </w:rPr>
      </w:pPr>
    </w:p>
    <w:p w14:paraId="7B355FA7" w14:textId="77777777" w:rsidR="00751F7A" w:rsidRPr="003C701F" w:rsidRDefault="00751F7A" w:rsidP="00471641">
      <w:pPr>
        <w:tabs>
          <w:tab w:val="left" w:pos="9214"/>
        </w:tabs>
        <w:ind w:left="-142" w:right="568"/>
        <w:jc w:val="right"/>
        <w:rPr>
          <w:rFonts w:ascii="Arabic Typesetting" w:hAnsi="Arabic Typesetting" w:cs="Arabic Typesetting"/>
          <w:sz w:val="30"/>
          <w:szCs w:val="30"/>
          <w:lang w:val="en-US"/>
        </w:rPr>
      </w:pPr>
    </w:p>
    <w:p w14:paraId="49A379FC" w14:textId="713B7936" w:rsidR="008D20D3" w:rsidRPr="003C701F" w:rsidRDefault="008D20D3" w:rsidP="00990080">
      <w:pPr>
        <w:tabs>
          <w:tab w:val="left" w:pos="9214"/>
        </w:tabs>
        <w:ind w:left="-142" w:right="568"/>
        <w:jc w:val="right"/>
        <w:rPr>
          <w:rFonts w:ascii="Arabic Typesetting" w:hAnsi="Arabic Typesetting" w:cs="Arabic Typesetting"/>
          <w:sz w:val="30"/>
          <w:szCs w:val="30"/>
          <w:lang w:val="en-US"/>
        </w:rPr>
      </w:pPr>
      <w:proofErr w:type="gramStart"/>
      <w:r w:rsidRPr="003C701F">
        <w:rPr>
          <w:rFonts w:ascii="Arabic Typesetting" w:hAnsi="Arabic Typesetting" w:cs="Arabic Typesetting"/>
          <w:sz w:val="30"/>
          <w:szCs w:val="30"/>
          <w:lang w:val="en-US"/>
        </w:rPr>
        <w:t>D</w:t>
      </w:r>
      <w:r w:rsidR="00582027" w:rsidRPr="003C701F">
        <w:rPr>
          <w:rFonts w:ascii="Arabic Typesetting" w:hAnsi="Arabic Typesetting" w:cs="Arabic Typesetting"/>
          <w:sz w:val="30"/>
          <w:szCs w:val="30"/>
          <w:lang w:val="en-US"/>
        </w:rPr>
        <w:t>ate</w:t>
      </w:r>
      <w:r w:rsidRPr="003C701F">
        <w:rPr>
          <w:rFonts w:ascii="Arabic Typesetting" w:hAnsi="Arabic Typesetting" w:cs="Arabic Typesetting"/>
          <w:sz w:val="30"/>
          <w:szCs w:val="30"/>
          <w:lang w:val="en-US"/>
        </w:rPr>
        <w:t> :</w:t>
      </w:r>
      <w:proofErr w:type="gramEnd"/>
      <w:r w:rsidRPr="003C701F">
        <w:rPr>
          <w:rFonts w:ascii="Arabic Typesetting" w:hAnsi="Arabic Typesetting" w:cs="Arabic Typesetting"/>
          <w:sz w:val="30"/>
          <w:szCs w:val="30"/>
          <w:lang w:val="en-US"/>
        </w:rPr>
        <w:t xml:space="preserve"> </w:t>
      </w:r>
      <w:r w:rsidR="003C701F">
        <w:rPr>
          <w:rFonts w:ascii="Arabic Typesetting" w:hAnsi="Arabic Typesetting" w:cs="Arabic Typesetting"/>
          <w:sz w:val="30"/>
          <w:szCs w:val="30"/>
          <w:lang w:val="en-US"/>
        </w:rPr>
        <w:t>17</w:t>
      </w:r>
      <w:r w:rsidR="00D418D9" w:rsidRPr="003C701F">
        <w:rPr>
          <w:rFonts w:ascii="Arabic Typesetting" w:hAnsi="Arabic Typesetting" w:cs="Arabic Typesetting"/>
          <w:sz w:val="30"/>
          <w:szCs w:val="30"/>
          <w:lang w:val="en-US"/>
        </w:rPr>
        <w:t>/</w:t>
      </w:r>
      <w:r w:rsidR="00990080" w:rsidRPr="003C701F">
        <w:rPr>
          <w:rFonts w:ascii="Arabic Typesetting" w:hAnsi="Arabic Typesetting" w:cs="Arabic Typesetting"/>
          <w:sz w:val="30"/>
          <w:szCs w:val="30"/>
          <w:lang w:val="en-US"/>
        </w:rPr>
        <w:t>0</w:t>
      </w:r>
      <w:r w:rsidR="003C701F">
        <w:rPr>
          <w:rFonts w:ascii="Arabic Typesetting" w:hAnsi="Arabic Typesetting" w:cs="Arabic Typesetting"/>
          <w:sz w:val="30"/>
          <w:szCs w:val="30"/>
          <w:lang w:val="en-US"/>
        </w:rPr>
        <w:t>1</w:t>
      </w:r>
      <w:r w:rsidR="00EE1378" w:rsidRPr="003C701F">
        <w:rPr>
          <w:rFonts w:ascii="Arabic Typesetting" w:hAnsi="Arabic Typesetting" w:cs="Arabic Typesetting"/>
          <w:sz w:val="30"/>
          <w:szCs w:val="30"/>
          <w:lang w:val="en-US"/>
        </w:rPr>
        <w:t>/</w:t>
      </w:r>
      <w:r w:rsidR="003C701F">
        <w:rPr>
          <w:rFonts w:ascii="Arabic Typesetting" w:hAnsi="Arabic Typesetting" w:cs="Arabic Typesetting"/>
          <w:sz w:val="30"/>
          <w:szCs w:val="30"/>
          <w:lang w:val="en-US"/>
        </w:rPr>
        <w:t>2024</w:t>
      </w:r>
    </w:p>
    <w:p w14:paraId="2A7FFD38" w14:textId="77777777" w:rsidR="00990080" w:rsidRPr="003C701F" w:rsidRDefault="00990080" w:rsidP="00990080">
      <w:pPr>
        <w:tabs>
          <w:tab w:val="left" w:pos="9214"/>
        </w:tabs>
        <w:ind w:left="-142" w:right="568"/>
        <w:jc w:val="right"/>
        <w:rPr>
          <w:rFonts w:ascii="Arabic Typesetting" w:hAnsi="Arabic Typesetting" w:cs="Arabic Typesetting"/>
          <w:sz w:val="30"/>
          <w:szCs w:val="30"/>
          <w:lang w:val="en-US"/>
        </w:rPr>
      </w:pPr>
    </w:p>
    <w:p w14:paraId="1F8B9D2E" w14:textId="77777777" w:rsidR="00000000" w:rsidRPr="004166BC" w:rsidRDefault="006A2CF5" w:rsidP="004166BC">
      <w:pPr>
        <w:tabs>
          <w:tab w:val="left" w:pos="9214"/>
        </w:tabs>
        <w:ind w:left="1276" w:right="568"/>
        <w:jc w:val="center"/>
        <w:rPr>
          <w:rFonts w:ascii="Arabic Typesetting" w:hAnsi="Arabic Typesetting" w:cs="Arabic Typesetting"/>
          <w:b/>
          <w:i/>
          <w:sz w:val="34"/>
          <w:szCs w:val="30"/>
          <w:u w:val="single"/>
        </w:rPr>
      </w:pPr>
      <w:proofErr w:type="gramStart"/>
      <w:r w:rsidRPr="004166BC">
        <w:rPr>
          <w:rFonts w:ascii="Arabic Typesetting" w:hAnsi="Arabic Typesetting" w:cs="Arabic Typesetting"/>
          <w:b/>
          <w:i/>
          <w:sz w:val="34"/>
          <w:szCs w:val="30"/>
          <w:u w:val="single"/>
        </w:rPr>
        <w:t>A L’intention</w:t>
      </w:r>
      <w:proofErr w:type="gramEnd"/>
      <w:r w:rsidRPr="004166BC">
        <w:rPr>
          <w:rFonts w:ascii="Arabic Typesetting" w:hAnsi="Arabic Typesetting" w:cs="Arabic Typesetting"/>
          <w:b/>
          <w:i/>
          <w:sz w:val="34"/>
          <w:szCs w:val="30"/>
          <w:u w:val="single"/>
        </w:rPr>
        <w:t xml:space="preserve"> de </w:t>
      </w:r>
      <w:r w:rsidR="001B24A2" w:rsidRPr="004166BC">
        <w:rPr>
          <w:rFonts w:ascii="Arabic Typesetting" w:hAnsi="Arabic Typesetting" w:cs="Arabic Typesetting"/>
          <w:b/>
          <w:i/>
          <w:sz w:val="34"/>
          <w:szCs w:val="30"/>
          <w:u w:val="single"/>
        </w:rPr>
        <w:t>responsable financier TMPA</w:t>
      </w:r>
    </w:p>
    <w:p w14:paraId="4A199F03" w14:textId="77777777" w:rsidR="003B468A" w:rsidRDefault="003B468A" w:rsidP="00BA3567">
      <w:pPr>
        <w:jc w:val="center"/>
        <w:rPr>
          <w:rFonts w:ascii="Arabic Typesetting" w:hAnsi="Arabic Typesetting" w:cs="Arabic Typesetting"/>
          <w:b/>
          <w:sz w:val="40"/>
          <w:szCs w:val="32"/>
        </w:rPr>
      </w:pPr>
    </w:p>
    <w:p w14:paraId="53F623DC" w14:textId="77777777" w:rsidR="006A2CF5" w:rsidRPr="00AE68D9" w:rsidRDefault="006A2CF5" w:rsidP="00B95FC8">
      <w:pPr>
        <w:jc w:val="center"/>
        <w:rPr>
          <w:rFonts w:ascii="Arabic Typesetting" w:hAnsi="Arabic Typesetting" w:cs="Arabic Typesetting"/>
          <w:b/>
          <w:sz w:val="40"/>
          <w:szCs w:val="32"/>
        </w:rPr>
      </w:pPr>
      <w:r w:rsidRPr="00AE68D9">
        <w:rPr>
          <w:rFonts w:ascii="Arabic Typesetting" w:hAnsi="Arabic Typesetting" w:cs="Arabic Typesetting"/>
          <w:b/>
          <w:sz w:val="40"/>
          <w:szCs w:val="32"/>
        </w:rPr>
        <w:t>Objet :</w:t>
      </w:r>
      <w:r w:rsidR="008D20D3" w:rsidRPr="00AE68D9">
        <w:rPr>
          <w:rFonts w:ascii="Arabic Typesetting" w:hAnsi="Arabic Typesetting" w:cs="Arabic Typesetting"/>
          <w:b/>
          <w:sz w:val="40"/>
          <w:szCs w:val="32"/>
        </w:rPr>
        <w:t xml:space="preserve"> </w:t>
      </w:r>
      <w:r w:rsidR="006B43C2" w:rsidRPr="00AE68D9">
        <w:rPr>
          <w:rFonts w:ascii="Arabic Typesetting" w:hAnsi="Arabic Typesetting" w:cs="Arabic Typesetting"/>
          <w:b/>
          <w:sz w:val="40"/>
          <w:szCs w:val="32"/>
        </w:rPr>
        <w:t xml:space="preserve">DEMANDE </w:t>
      </w:r>
      <w:r w:rsidR="00B95FC8">
        <w:rPr>
          <w:rFonts w:ascii="Arabic Typesetting" w:hAnsi="Arabic Typesetting" w:cs="Arabic Typesetting"/>
          <w:b/>
          <w:sz w:val="40"/>
          <w:szCs w:val="32"/>
        </w:rPr>
        <w:t>D’AVOIR</w:t>
      </w:r>
    </w:p>
    <w:p w14:paraId="24CA8CBC" w14:textId="77777777" w:rsidR="003B468A" w:rsidRDefault="003B468A" w:rsidP="004362F8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14:paraId="0985CBA9" w14:textId="77777777" w:rsidR="004362F8" w:rsidRPr="001468DC" w:rsidRDefault="006A2CF5" w:rsidP="004362F8">
      <w:pPr>
        <w:jc w:val="both"/>
        <w:rPr>
          <w:rFonts w:ascii="Arabic Typesetting" w:hAnsi="Arabic Typesetting" w:cs="Arabic Typesetting"/>
          <w:sz w:val="36"/>
          <w:szCs w:val="36"/>
        </w:rPr>
      </w:pPr>
      <w:r w:rsidRPr="001468DC">
        <w:rPr>
          <w:rFonts w:ascii="Arabic Typesetting" w:hAnsi="Arabic Typesetting" w:cs="Arabic Typesetting"/>
          <w:sz w:val="36"/>
          <w:szCs w:val="36"/>
        </w:rPr>
        <w:t>Monsieur,</w:t>
      </w:r>
    </w:p>
    <w:p w14:paraId="6CE2D12F" w14:textId="75333976" w:rsidR="00F26917" w:rsidRDefault="006A2CF5" w:rsidP="00990080">
      <w:pPr>
        <w:ind w:firstLine="708"/>
        <w:jc w:val="both"/>
        <w:rPr>
          <w:rFonts w:ascii="Arabic Typesetting" w:hAnsi="Arabic Typesetting" w:cs="Arabic Typesetting"/>
          <w:sz w:val="36"/>
          <w:szCs w:val="36"/>
        </w:rPr>
      </w:pPr>
      <w:r w:rsidRPr="001468DC">
        <w:rPr>
          <w:rFonts w:ascii="Arabic Typesetting" w:hAnsi="Arabic Typesetting" w:cs="Arabic Typesetting"/>
          <w:sz w:val="36"/>
          <w:szCs w:val="36"/>
        </w:rPr>
        <w:t xml:space="preserve">Nous avons l’honneur de vous demander de bien vouloir </w:t>
      </w:r>
      <w:r w:rsidR="003C701F">
        <w:rPr>
          <w:rFonts w:ascii="Arabic Typesetting" w:hAnsi="Arabic Typesetting" w:cs="Arabic Typesetting"/>
          <w:sz w:val="36"/>
          <w:szCs w:val="36"/>
        </w:rPr>
        <w:t xml:space="preserve">faire </w:t>
      </w:r>
      <w:r w:rsidR="004166BC">
        <w:rPr>
          <w:rFonts w:ascii="Arabic Typesetting" w:hAnsi="Arabic Typesetting" w:cs="Arabic Typesetting"/>
          <w:sz w:val="36"/>
          <w:szCs w:val="36"/>
        </w:rPr>
        <w:t>l’avoir sur facture</w:t>
      </w:r>
      <w:r w:rsidR="003C701F">
        <w:rPr>
          <w:rFonts w:ascii="Arabic Typesetting" w:hAnsi="Arabic Typesetting" w:cs="Arabic Typesetting"/>
          <w:sz w:val="36"/>
          <w:szCs w:val="36"/>
        </w:rPr>
        <w:t xml:space="preserve"> AMPI N° 01I241803266</w:t>
      </w:r>
      <w:r w:rsidR="004166BC">
        <w:rPr>
          <w:rFonts w:ascii="Arabic Typesetting" w:hAnsi="Arabic Typesetting" w:cs="Arabic Typesetting"/>
          <w:sz w:val="36"/>
          <w:szCs w:val="36"/>
        </w:rPr>
        <w:t xml:space="preserve"> </w:t>
      </w:r>
      <w:r w:rsidR="003C701F">
        <w:rPr>
          <w:rFonts w:ascii="Arabic Typesetting" w:hAnsi="Arabic Typesetting" w:cs="Arabic Typesetting"/>
          <w:sz w:val="36"/>
          <w:szCs w:val="36"/>
        </w:rPr>
        <w:t>de la</w:t>
      </w:r>
      <w:r w:rsidR="004166BC">
        <w:rPr>
          <w:rFonts w:ascii="Arabic Typesetting" w:hAnsi="Arabic Typesetting" w:cs="Arabic Typesetting"/>
          <w:sz w:val="36"/>
          <w:szCs w:val="36"/>
        </w:rPr>
        <w:t xml:space="preserve"> remorque </w:t>
      </w:r>
      <w:r w:rsidR="003C701F">
        <w:rPr>
          <w:rFonts w:ascii="Arabic Typesetting" w:hAnsi="Arabic Typesetting" w:cs="Arabic Typesetting"/>
          <w:sz w:val="36"/>
          <w:szCs w:val="36"/>
        </w:rPr>
        <w:t>5048011</w:t>
      </w:r>
      <w:r w:rsidR="00990080">
        <w:rPr>
          <w:rFonts w:ascii="Arabic Typesetting" w:hAnsi="Arabic Typesetting" w:cs="Arabic Typesetting"/>
          <w:sz w:val="36"/>
          <w:szCs w:val="36"/>
        </w:rPr>
        <w:tab/>
      </w:r>
      <w:r w:rsidR="00B95FC8">
        <w:rPr>
          <w:rFonts w:ascii="Arabic Typesetting" w:hAnsi="Arabic Typesetting" w:cs="Arabic Typesetting"/>
          <w:sz w:val="36"/>
          <w:szCs w:val="36"/>
        </w:rPr>
        <w:t>.</w:t>
      </w:r>
    </w:p>
    <w:p w14:paraId="547FDA28" w14:textId="7F3AFEC9" w:rsidR="004166BC" w:rsidRDefault="00990080" w:rsidP="00990080">
      <w:pPr>
        <w:ind w:firstLine="708"/>
        <w:jc w:val="both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Motif : </w:t>
      </w:r>
      <w:r w:rsidR="003C701F">
        <w:rPr>
          <w:rFonts w:ascii="Arabic Typesetting" w:hAnsi="Arabic Typesetting" w:cs="Arabic Typesetting"/>
          <w:sz w:val="36"/>
          <w:szCs w:val="36"/>
        </w:rPr>
        <w:t>changement N</w:t>
      </w:r>
      <w:proofErr w:type="gramStart"/>
      <w:r w:rsidR="003C701F">
        <w:rPr>
          <w:rFonts w:ascii="Arabic Typesetting" w:hAnsi="Arabic Typesetting" w:cs="Arabic Typesetting"/>
          <w:sz w:val="36"/>
          <w:szCs w:val="36"/>
        </w:rPr>
        <w:t>°  de</w:t>
      </w:r>
      <w:proofErr w:type="gramEnd"/>
      <w:r w:rsidR="003C701F">
        <w:rPr>
          <w:rFonts w:ascii="Arabic Typesetting" w:hAnsi="Arabic Typesetting" w:cs="Arabic Typesetting"/>
          <w:sz w:val="36"/>
          <w:szCs w:val="36"/>
        </w:rPr>
        <w:t xml:space="preserve"> DUM</w:t>
      </w:r>
    </w:p>
    <w:p w14:paraId="47E10187" w14:textId="255C7882" w:rsidR="004166BC" w:rsidRDefault="004166BC" w:rsidP="00990080">
      <w:pPr>
        <w:ind w:firstLine="708"/>
        <w:jc w:val="both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Au lieu de lire : </w:t>
      </w:r>
      <w:r w:rsidR="003C701F">
        <w:rPr>
          <w:rFonts w:ascii="Arabic Typesetting" w:hAnsi="Arabic Typesetting" w:cs="Arabic Typesetting"/>
          <w:b/>
          <w:bCs/>
          <w:sz w:val="32"/>
          <w:szCs w:val="32"/>
        </w:rPr>
        <w:t>41185520240002421</w:t>
      </w:r>
    </w:p>
    <w:p w14:paraId="1E047F72" w14:textId="5C818EFA" w:rsidR="004166BC" w:rsidRDefault="004166BC" w:rsidP="003C701F">
      <w:pPr>
        <w:ind w:firstLine="708"/>
        <w:jc w:val="both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Veuillez </w:t>
      </w:r>
      <w:proofErr w:type="gramStart"/>
      <w:r>
        <w:rPr>
          <w:rFonts w:ascii="Arabic Typesetting" w:hAnsi="Arabic Typesetting" w:cs="Arabic Typesetting"/>
          <w:sz w:val="36"/>
          <w:szCs w:val="36"/>
        </w:rPr>
        <w:t>lire</w:t>
      </w:r>
      <w:r w:rsidR="00990080">
        <w:rPr>
          <w:rFonts w:ascii="Arabic Typesetting" w:hAnsi="Arabic Typesetting" w:cs="Arabic Typesetting"/>
          <w:sz w:val="36"/>
          <w:szCs w:val="36"/>
        </w:rPr>
        <w:t xml:space="preserve"> </w:t>
      </w:r>
      <w:r>
        <w:rPr>
          <w:rFonts w:ascii="Arabic Typesetting" w:hAnsi="Arabic Typesetting" w:cs="Arabic Typesetting"/>
          <w:sz w:val="36"/>
          <w:szCs w:val="36"/>
        </w:rPr>
        <w:t> :</w:t>
      </w:r>
      <w:proofErr w:type="gramEnd"/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3C701F">
        <w:rPr>
          <w:rFonts w:ascii="Arabic Typesetting" w:hAnsi="Arabic Typesetting" w:cs="Arabic Typesetting"/>
          <w:b/>
          <w:bCs/>
          <w:sz w:val="32"/>
          <w:szCs w:val="32"/>
        </w:rPr>
        <w:t xml:space="preserve">  </w:t>
      </w:r>
      <w:r w:rsidR="003C701F">
        <w:rPr>
          <w:rFonts w:ascii="Arabic Typesetting" w:hAnsi="Arabic Typesetting" w:cs="Arabic Typesetting"/>
          <w:b/>
          <w:bCs/>
          <w:sz w:val="32"/>
          <w:szCs w:val="32"/>
        </w:rPr>
        <w:t>411855202400024</w:t>
      </w:r>
      <w:r w:rsidR="003C701F">
        <w:rPr>
          <w:rFonts w:ascii="Arabic Typesetting" w:hAnsi="Arabic Typesetting" w:cs="Arabic Typesetting"/>
          <w:b/>
          <w:bCs/>
          <w:sz w:val="32"/>
          <w:szCs w:val="32"/>
        </w:rPr>
        <w:t>41</w:t>
      </w:r>
    </w:p>
    <w:p w14:paraId="2D9A055E" w14:textId="77777777" w:rsidR="002F1654" w:rsidRPr="001468DC" w:rsidRDefault="006A2CF5" w:rsidP="00CB4DB3">
      <w:pPr>
        <w:ind w:firstLine="708"/>
        <w:jc w:val="both"/>
        <w:rPr>
          <w:rFonts w:ascii="Arabic Typesetting" w:hAnsi="Arabic Typesetting" w:cs="Arabic Typesetting"/>
          <w:sz w:val="36"/>
          <w:szCs w:val="36"/>
        </w:rPr>
      </w:pPr>
      <w:r w:rsidRPr="001468DC">
        <w:rPr>
          <w:rFonts w:ascii="Arabic Typesetting" w:hAnsi="Arabic Typesetting" w:cs="Arabic Typesetting"/>
          <w:sz w:val="36"/>
          <w:szCs w:val="36"/>
        </w:rPr>
        <w:t xml:space="preserve">Nous comptons sur votre collaboration et vous prions d’agréer </w:t>
      </w:r>
      <w:r w:rsidR="008D20D3" w:rsidRPr="001468DC">
        <w:rPr>
          <w:rFonts w:ascii="Arabic Typesetting" w:hAnsi="Arabic Typesetting" w:cs="Arabic Typesetting"/>
          <w:sz w:val="36"/>
          <w:szCs w:val="36"/>
        </w:rPr>
        <w:t>monsieur, nos</w:t>
      </w:r>
      <w:r w:rsidRPr="001468DC">
        <w:rPr>
          <w:rFonts w:ascii="Arabic Typesetting" w:hAnsi="Arabic Typesetting" w:cs="Arabic Typesetting"/>
          <w:sz w:val="36"/>
          <w:szCs w:val="36"/>
        </w:rPr>
        <w:t xml:space="preserve"> salutations</w:t>
      </w:r>
      <w:r w:rsidR="008D20D3" w:rsidRPr="001468DC">
        <w:rPr>
          <w:rFonts w:ascii="Arabic Typesetting" w:hAnsi="Arabic Typesetting" w:cs="Arabic Typesetting"/>
          <w:sz w:val="36"/>
          <w:szCs w:val="36"/>
        </w:rPr>
        <w:t xml:space="preserve"> distinguées.</w:t>
      </w:r>
    </w:p>
    <w:p w14:paraId="2F76B9B7" w14:textId="41BD69D0" w:rsidR="00CF6C7D" w:rsidRDefault="002F1654" w:rsidP="00990080">
      <w:pPr>
        <w:jc w:val="both"/>
        <w:rPr>
          <w:rFonts w:ascii="Arabic Typesetting" w:hAnsi="Arabic Typesetting" w:cs="Arabic Typesetting"/>
          <w:sz w:val="36"/>
          <w:szCs w:val="36"/>
        </w:rPr>
      </w:pPr>
      <w:r w:rsidRPr="001468DC">
        <w:rPr>
          <w:rFonts w:ascii="Arabic Typesetting" w:hAnsi="Arabic Typesetting" w:cs="Arabic Typesetting"/>
          <w:sz w:val="36"/>
          <w:szCs w:val="36"/>
        </w:rPr>
        <w:t xml:space="preserve">            </w:t>
      </w:r>
      <w:r w:rsidR="00990080">
        <w:rPr>
          <w:rFonts w:ascii="Arabic Typesetting" w:hAnsi="Arabic Typesetting" w:cs="Arabic Typesetting"/>
          <w:sz w:val="36"/>
          <w:szCs w:val="36"/>
        </w:rPr>
        <w:t xml:space="preserve">   </w:t>
      </w:r>
      <w:r w:rsidRPr="001468DC">
        <w:rPr>
          <w:rFonts w:ascii="Arabic Typesetting" w:hAnsi="Arabic Typesetting" w:cs="Arabic Typesetting"/>
          <w:sz w:val="36"/>
          <w:szCs w:val="36"/>
        </w:rPr>
        <w:t>Signature</w:t>
      </w:r>
      <w:r w:rsidR="00C25E60">
        <w:rPr>
          <w:rFonts w:ascii="Arabic Typesetting" w:hAnsi="Arabic Typesetting" w:cs="Arabic Typesetting"/>
          <w:sz w:val="36"/>
          <w:szCs w:val="36"/>
        </w:rPr>
        <w:t> :</w:t>
      </w:r>
    </w:p>
    <w:sectPr w:rsidR="00CF6C7D" w:rsidSect="004A36FF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F5"/>
    <w:rsid w:val="0000023A"/>
    <w:rsid w:val="00026A7A"/>
    <w:rsid w:val="00032A0C"/>
    <w:rsid w:val="000454F3"/>
    <w:rsid w:val="000932C0"/>
    <w:rsid w:val="0009365C"/>
    <w:rsid w:val="000B1FE5"/>
    <w:rsid w:val="001468DC"/>
    <w:rsid w:val="001615DE"/>
    <w:rsid w:val="001B24A2"/>
    <w:rsid w:val="001B7E3F"/>
    <w:rsid w:val="001C5C1F"/>
    <w:rsid w:val="001D4C12"/>
    <w:rsid w:val="001E4C31"/>
    <w:rsid w:val="002000D6"/>
    <w:rsid w:val="0022642C"/>
    <w:rsid w:val="0025329D"/>
    <w:rsid w:val="002972A8"/>
    <w:rsid w:val="002A515A"/>
    <w:rsid w:val="002C0AEF"/>
    <w:rsid w:val="002C1A1A"/>
    <w:rsid w:val="002C6D19"/>
    <w:rsid w:val="002F1654"/>
    <w:rsid w:val="00305673"/>
    <w:rsid w:val="00313D9D"/>
    <w:rsid w:val="00334A02"/>
    <w:rsid w:val="00355EBC"/>
    <w:rsid w:val="00364C41"/>
    <w:rsid w:val="00370F8F"/>
    <w:rsid w:val="0038735A"/>
    <w:rsid w:val="00395757"/>
    <w:rsid w:val="00395C90"/>
    <w:rsid w:val="003B468A"/>
    <w:rsid w:val="003C701F"/>
    <w:rsid w:val="003F52BD"/>
    <w:rsid w:val="0040773A"/>
    <w:rsid w:val="004166BC"/>
    <w:rsid w:val="0043297C"/>
    <w:rsid w:val="004362F8"/>
    <w:rsid w:val="00471641"/>
    <w:rsid w:val="004A36FF"/>
    <w:rsid w:val="004B612D"/>
    <w:rsid w:val="00503636"/>
    <w:rsid w:val="00512C21"/>
    <w:rsid w:val="00582027"/>
    <w:rsid w:val="005827C0"/>
    <w:rsid w:val="00587D68"/>
    <w:rsid w:val="00591805"/>
    <w:rsid w:val="00596912"/>
    <w:rsid w:val="005A246F"/>
    <w:rsid w:val="005B648C"/>
    <w:rsid w:val="005E71F1"/>
    <w:rsid w:val="005F3EF7"/>
    <w:rsid w:val="005F7E88"/>
    <w:rsid w:val="00600E4A"/>
    <w:rsid w:val="00615A04"/>
    <w:rsid w:val="00634D40"/>
    <w:rsid w:val="006663C3"/>
    <w:rsid w:val="00671DC6"/>
    <w:rsid w:val="0067279C"/>
    <w:rsid w:val="00684426"/>
    <w:rsid w:val="006A2CF5"/>
    <w:rsid w:val="006A336F"/>
    <w:rsid w:val="006A468B"/>
    <w:rsid w:val="006A57B6"/>
    <w:rsid w:val="006B43C2"/>
    <w:rsid w:val="006E55B2"/>
    <w:rsid w:val="00724A5F"/>
    <w:rsid w:val="00742C3C"/>
    <w:rsid w:val="007515F8"/>
    <w:rsid w:val="00751F7A"/>
    <w:rsid w:val="00757BA3"/>
    <w:rsid w:val="007647D5"/>
    <w:rsid w:val="00767A5C"/>
    <w:rsid w:val="00772BA9"/>
    <w:rsid w:val="00793174"/>
    <w:rsid w:val="00794761"/>
    <w:rsid w:val="007C0D2E"/>
    <w:rsid w:val="007D0895"/>
    <w:rsid w:val="007D0C7D"/>
    <w:rsid w:val="00801E96"/>
    <w:rsid w:val="008045B4"/>
    <w:rsid w:val="00851051"/>
    <w:rsid w:val="00860D90"/>
    <w:rsid w:val="00864003"/>
    <w:rsid w:val="008745E7"/>
    <w:rsid w:val="0089072F"/>
    <w:rsid w:val="00890E35"/>
    <w:rsid w:val="008B4981"/>
    <w:rsid w:val="008C479A"/>
    <w:rsid w:val="008D0530"/>
    <w:rsid w:val="008D20D3"/>
    <w:rsid w:val="008E2F93"/>
    <w:rsid w:val="008E4059"/>
    <w:rsid w:val="009054CE"/>
    <w:rsid w:val="00920B1C"/>
    <w:rsid w:val="00952E16"/>
    <w:rsid w:val="00961788"/>
    <w:rsid w:val="00990080"/>
    <w:rsid w:val="009D53C9"/>
    <w:rsid w:val="009F2EE5"/>
    <w:rsid w:val="00A60C13"/>
    <w:rsid w:val="00A62FF3"/>
    <w:rsid w:val="00AE68D9"/>
    <w:rsid w:val="00B8365B"/>
    <w:rsid w:val="00B86909"/>
    <w:rsid w:val="00B95FC8"/>
    <w:rsid w:val="00BA3567"/>
    <w:rsid w:val="00BB0A18"/>
    <w:rsid w:val="00BB7F3D"/>
    <w:rsid w:val="00BC307B"/>
    <w:rsid w:val="00C02B5E"/>
    <w:rsid w:val="00C17D92"/>
    <w:rsid w:val="00C218C2"/>
    <w:rsid w:val="00C223CF"/>
    <w:rsid w:val="00C24853"/>
    <w:rsid w:val="00C25E60"/>
    <w:rsid w:val="00C93282"/>
    <w:rsid w:val="00CB4DB3"/>
    <w:rsid w:val="00CF6C7D"/>
    <w:rsid w:val="00D0398B"/>
    <w:rsid w:val="00D20D6F"/>
    <w:rsid w:val="00D315E2"/>
    <w:rsid w:val="00D319D3"/>
    <w:rsid w:val="00D418D9"/>
    <w:rsid w:val="00D471EC"/>
    <w:rsid w:val="00D54D85"/>
    <w:rsid w:val="00D56533"/>
    <w:rsid w:val="00D6766A"/>
    <w:rsid w:val="00D8622F"/>
    <w:rsid w:val="00D864EE"/>
    <w:rsid w:val="00DA7399"/>
    <w:rsid w:val="00DB55D4"/>
    <w:rsid w:val="00DD3821"/>
    <w:rsid w:val="00DF01CA"/>
    <w:rsid w:val="00E578D5"/>
    <w:rsid w:val="00E7605A"/>
    <w:rsid w:val="00E94643"/>
    <w:rsid w:val="00EE013F"/>
    <w:rsid w:val="00EE1378"/>
    <w:rsid w:val="00EE3E4C"/>
    <w:rsid w:val="00EE7296"/>
    <w:rsid w:val="00F03330"/>
    <w:rsid w:val="00F05BBB"/>
    <w:rsid w:val="00F1368E"/>
    <w:rsid w:val="00F14970"/>
    <w:rsid w:val="00F25BC0"/>
    <w:rsid w:val="00F25D48"/>
    <w:rsid w:val="00F26917"/>
    <w:rsid w:val="00F313F2"/>
    <w:rsid w:val="00F669C7"/>
    <w:rsid w:val="00F72E72"/>
    <w:rsid w:val="00FC65B2"/>
    <w:rsid w:val="00FF101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A94C"/>
  <w15:docId w15:val="{53B2A2A2-D404-4A38-AB5C-B948BD0F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5F8"/>
    <w:rPr>
      <w:rFonts w:ascii="Tahoma" w:hAnsi="Tahoma" w:cs="Tahoma"/>
      <w:sz w:val="16"/>
      <w:szCs w:val="16"/>
    </w:rPr>
  </w:style>
  <w:style w:type="paragraph" w:customStyle="1" w:styleId="bodylettre">
    <w:name w:val="bodylettre"/>
    <w:basedOn w:val="Normal"/>
    <w:rsid w:val="00C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51F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Autorisation de Mouvement  Portuaire SAS</dc:creator>
  <cp:keywords/>
  <dc:description/>
  <cp:lastModifiedBy>Autorisation de Mouvement  Portuaire SAS</cp:lastModifiedBy>
  <cp:revision>3</cp:revision>
  <cp:lastPrinted>2024-01-17T12:29:00Z</cp:lastPrinted>
  <dcterms:created xsi:type="dcterms:W3CDTF">2023-05-23T11:52:00Z</dcterms:created>
  <dcterms:modified xsi:type="dcterms:W3CDTF">2024-01-17T12:42:00Z</dcterms:modified>
</cp:coreProperties>
</file>