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F366" w14:textId="77777777" w:rsidR="00164832" w:rsidRDefault="00164832" w:rsidP="00164832">
      <w:pPr>
        <w:jc w:val="both"/>
        <w:rPr>
          <w:rFonts w:ascii="Times New Roman" w:hAnsi="Times New Roman" w:cs="Times New Roman"/>
          <w:sz w:val="28"/>
        </w:rPr>
      </w:pPr>
    </w:p>
    <w:p w14:paraId="12146148" w14:textId="77777777" w:rsidR="00F203A2" w:rsidRDefault="00F203A2" w:rsidP="00F203A2">
      <w:pPr>
        <w:pStyle w:val="Paragraphedelist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14:paraId="0B433140" w14:textId="407ECBD1" w:rsidR="00FF7F9D" w:rsidRPr="005265D3" w:rsidRDefault="00F203A2" w:rsidP="005265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F7F9D">
        <w:rPr>
          <w:rFonts w:ascii="Times New Roman" w:hAnsi="Times New Roman" w:cs="Times New Roman"/>
          <w:sz w:val="28"/>
        </w:rPr>
        <w:t xml:space="preserve">    </w:t>
      </w:r>
      <w:r w:rsidR="00FF7F9D">
        <w:rPr>
          <w:rFonts w:ascii="Times New Roman" w:hAnsi="Times New Roman" w:cs="Times New Roman"/>
          <w:sz w:val="28"/>
        </w:rPr>
        <w:tab/>
        <w:t xml:space="preserve">                        </w:t>
      </w:r>
      <w:r w:rsidR="00FA0D07">
        <w:rPr>
          <w:rFonts w:ascii="Times New Roman" w:hAnsi="Times New Roman" w:cs="Times New Roman"/>
          <w:sz w:val="28"/>
        </w:rPr>
        <w:t xml:space="preserve">Le </w:t>
      </w:r>
      <w:r w:rsidR="00BC62B7">
        <w:rPr>
          <w:rFonts w:ascii="Times New Roman" w:hAnsi="Times New Roman" w:cs="Times New Roman"/>
          <w:sz w:val="28"/>
        </w:rPr>
        <w:t xml:space="preserve">    </w:t>
      </w:r>
      <w:r w:rsidR="007A3FBF">
        <w:rPr>
          <w:rFonts w:ascii="Times New Roman" w:hAnsi="Times New Roman" w:cs="Times New Roman"/>
          <w:sz w:val="28"/>
        </w:rPr>
        <w:t>13</w:t>
      </w:r>
      <w:r w:rsidR="00BC62B7">
        <w:rPr>
          <w:rFonts w:ascii="Times New Roman" w:hAnsi="Times New Roman" w:cs="Times New Roman"/>
          <w:sz w:val="28"/>
        </w:rPr>
        <w:t xml:space="preserve">    </w:t>
      </w:r>
      <w:r w:rsidR="00924BE2">
        <w:rPr>
          <w:rFonts w:ascii="Times New Roman" w:hAnsi="Times New Roman" w:cs="Times New Roman"/>
          <w:sz w:val="28"/>
        </w:rPr>
        <w:t>/</w:t>
      </w:r>
      <w:r w:rsidR="00BC62B7">
        <w:rPr>
          <w:rFonts w:ascii="Times New Roman" w:hAnsi="Times New Roman" w:cs="Times New Roman"/>
          <w:sz w:val="28"/>
        </w:rPr>
        <w:t xml:space="preserve">       </w:t>
      </w:r>
      <w:r w:rsidR="007A3FBF">
        <w:rPr>
          <w:rFonts w:ascii="Times New Roman" w:hAnsi="Times New Roman" w:cs="Times New Roman"/>
          <w:sz w:val="28"/>
        </w:rPr>
        <w:t>04</w:t>
      </w:r>
      <w:r w:rsidR="00BC62B7">
        <w:rPr>
          <w:rFonts w:ascii="Times New Roman" w:hAnsi="Times New Roman" w:cs="Times New Roman"/>
          <w:sz w:val="28"/>
        </w:rPr>
        <w:t xml:space="preserve">      </w:t>
      </w:r>
      <w:r w:rsidR="00924BE2">
        <w:rPr>
          <w:rFonts w:ascii="Times New Roman" w:hAnsi="Times New Roman" w:cs="Times New Roman"/>
          <w:sz w:val="28"/>
        </w:rPr>
        <w:t>/2024</w:t>
      </w:r>
      <w:r w:rsidR="00FF7F9D" w:rsidRPr="005265D3">
        <w:rPr>
          <w:rFonts w:ascii="Times New Roman" w:hAnsi="Times New Roman" w:cs="Times New Roman"/>
          <w:sz w:val="28"/>
        </w:rPr>
        <w:t xml:space="preserve">               </w:t>
      </w:r>
    </w:p>
    <w:p w14:paraId="5966FE28" w14:textId="77777777" w:rsidR="00E25F30" w:rsidRDefault="00E25F30" w:rsidP="00872D53">
      <w:pPr>
        <w:rPr>
          <w:rFonts w:ascii="Times New Roman" w:hAnsi="Times New Roman" w:cs="Times New Roman"/>
          <w:i/>
          <w:sz w:val="28"/>
          <w:u w:val="single"/>
        </w:rPr>
      </w:pPr>
    </w:p>
    <w:p w14:paraId="46792638" w14:textId="43F74441" w:rsidR="00FF7F9D" w:rsidRDefault="00FF7F9D" w:rsidP="00E63018">
      <w:pPr>
        <w:rPr>
          <w:rFonts w:ascii="Times New Roman" w:hAnsi="Times New Roman" w:cs="Times New Roman"/>
          <w:sz w:val="28"/>
        </w:rPr>
      </w:pPr>
      <w:r w:rsidRPr="00272DC1">
        <w:rPr>
          <w:rFonts w:ascii="Times New Roman" w:hAnsi="Times New Roman" w:cs="Times New Roman"/>
          <w:b/>
          <w:bCs/>
          <w:iCs/>
          <w:sz w:val="36"/>
          <w:szCs w:val="28"/>
        </w:rPr>
        <w:t>Objet :</w:t>
      </w:r>
      <w:r w:rsidRPr="00272DC1">
        <w:rPr>
          <w:rFonts w:ascii="Times New Roman" w:hAnsi="Times New Roman" w:cs="Times New Roman"/>
          <w:iCs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Demande d’autorisation d</w:t>
      </w:r>
      <w:r w:rsidR="00872D53"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 xml:space="preserve"> </w:t>
      </w:r>
      <w:r w:rsidRPr="00F368C3">
        <w:rPr>
          <w:rFonts w:ascii="Times New Roman" w:hAnsi="Times New Roman" w:cs="Times New Roman"/>
          <w:sz w:val="28"/>
        </w:rPr>
        <w:t>changement</w:t>
      </w:r>
      <w:r>
        <w:rPr>
          <w:rFonts w:ascii="Times New Roman" w:hAnsi="Times New Roman" w:cs="Times New Roman"/>
          <w:sz w:val="28"/>
        </w:rPr>
        <w:t xml:space="preserve"> </w:t>
      </w:r>
    </w:p>
    <w:p w14:paraId="09BFDA0A" w14:textId="0F8BB7A6" w:rsidR="00FF7F9D" w:rsidRDefault="00FF7F9D" w:rsidP="00872D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Monsieur le </w:t>
      </w:r>
      <w:r w:rsidR="00FA0D07">
        <w:rPr>
          <w:rFonts w:ascii="Times New Roman" w:hAnsi="Times New Roman" w:cs="Times New Roman"/>
          <w:sz w:val="28"/>
        </w:rPr>
        <w:t xml:space="preserve">chef de site </w:t>
      </w:r>
      <w:r w:rsidR="008615EF">
        <w:rPr>
          <w:rFonts w:ascii="Times New Roman" w:hAnsi="Times New Roman" w:cs="Times New Roman"/>
          <w:sz w:val="28"/>
        </w:rPr>
        <w:t>ARMONIA FACILITIES</w:t>
      </w:r>
      <w:r w:rsidR="00FA0D07">
        <w:rPr>
          <w:rFonts w:ascii="Times New Roman" w:hAnsi="Times New Roman" w:cs="Times New Roman"/>
          <w:sz w:val="28"/>
        </w:rPr>
        <w:t>,</w:t>
      </w:r>
      <w:r w:rsidR="00872D53">
        <w:rPr>
          <w:rFonts w:ascii="Times New Roman" w:hAnsi="Times New Roman" w:cs="Times New Roman"/>
          <w:sz w:val="28"/>
        </w:rPr>
        <w:t xml:space="preserve"> </w:t>
      </w:r>
      <w:r w:rsidR="00F61B2A">
        <w:rPr>
          <w:rFonts w:ascii="Times New Roman" w:hAnsi="Times New Roman" w:cs="Times New Roman"/>
          <w:sz w:val="28"/>
        </w:rPr>
        <w:t>Je</w:t>
      </w:r>
      <w:r>
        <w:rPr>
          <w:rFonts w:ascii="Times New Roman" w:hAnsi="Times New Roman" w:cs="Times New Roman"/>
          <w:sz w:val="28"/>
        </w:rPr>
        <w:t xml:space="preserve"> vous prie de </w:t>
      </w:r>
      <w:r w:rsidRPr="00F368C3">
        <w:rPr>
          <w:rFonts w:ascii="Times New Roman" w:hAnsi="Times New Roman" w:cs="Times New Roman"/>
          <w:sz w:val="28"/>
        </w:rPr>
        <w:t xml:space="preserve">bien vouloir </w:t>
      </w:r>
      <w:r w:rsidR="00025654">
        <w:rPr>
          <w:rFonts w:ascii="Times New Roman" w:hAnsi="Times New Roman" w:cs="Times New Roman"/>
          <w:sz w:val="28"/>
        </w:rPr>
        <w:t xml:space="preserve">accepter </w:t>
      </w:r>
      <w:r w:rsidR="00025654" w:rsidRPr="00F368C3">
        <w:rPr>
          <w:rFonts w:ascii="Times New Roman" w:hAnsi="Times New Roman" w:cs="Times New Roman"/>
          <w:sz w:val="28"/>
        </w:rPr>
        <w:t>le</w:t>
      </w:r>
      <w:r>
        <w:rPr>
          <w:rFonts w:ascii="Times New Roman" w:hAnsi="Times New Roman" w:cs="Times New Roman"/>
          <w:sz w:val="28"/>
        </w:rPr>
        <w:t xml:space="preserve"> changement suivant</w:t>
      </w:r>
      <w:r w:rsidRPr="00F368C3">
        <w:rPr>
          <w:rFonts w:ascii="Times New Roman" w:hAnsi="Times New Roman" w:cs="Times New Roman"/>
          <w:sz w:val="28"/>
        </w:rPr>
        <w:t> :</w:t>
      </w:r>
    </w:p>
    <w:p w14:paraId="2328E1BE" w14:textId="534796BC" w:rsidR="00E63018" w:rsidRDefault="00E25F30" w:rsidP="00E25F30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Date de C</w:t>
      </w:r>
      <w:r w:rsidR="00872D53">
        <w:rPr>
          <w:rFonts w:ascii="Times New Roman" w:hAnsi="Times New Roman" w:cs="Times New Roman"/>
          <w:b/>
          <w:bCs/>
          <w:sz w:val="32"/>
          <w:szCs w:val="32"/>
        </w:rPr>
        <w:t>hangement</w:t>
      </w:r>
      <w:r>
        <w:rPr>
          <w:rFonts w:ascii="Times New Roman" w:hAnsi="Times New Roman" w:cs="Times New Roman"/>
          <w:b/>
          <w:bCs/>
          <w:sz w:val="32"/>
          <w:szCs w:val="32"/>
        </w:rPr>
        <w:t> :</w:t>
      </w:r>
      <w:r w:rsidR="00E630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A51C9AD" w14:textId="533F977F" w:rsidR="00E63018" w:rsidRDefault="00E63018" w:rsidP="000907E8">
      <w:pPr>
        <w:pStyle w:val="Paragraphedeliste"/>
        <w:numPr>
          <w:ilvl w:val="0"/>
          <w:numId w:val="8"/>
        </w:numPr>
        <w:spacing w:after="0" w:line="480" w:lineRule="auto"/>
        <w:ind w:left="1843" w:firstLine="42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 jour : Le</w:t>
      </w:r>
      <w:r w:rsidR="007A3FBF">
        <w:rPr>
          <w:rFonts w:ascii="Times New Roman" w:hAnsi="Times New Roman" w:cs="Times New Roman"/>
          <w:b/>
          <w:bCs/>
          <w:sz w:val="32"/>
          <w:szCs w:val="32"/>
        </w:rPr>
        <w:t xml:space="preserve"> 14/04/2024</w:t>
      </w:r>
    </w:p>
    <w:p w14:paraId="5C7F22D0" w14:textId="12304348" w:rsidR="00E63018" w:rsidRPr="00E63018" w:rsidRDefault="00AD77DB" w:rsidP="000907E8">
      <w:pPr>
        <w:pStyle w:val="Paragraphedeliste"/>
        <w:numPr>
          <w:ilvl w:val="0"/>
          <w:numId w:val="8"/>
        </w:numPr>
        <w:spacing w:after="0" w:line="480" w:lineRule="auto"/>
        <w:ind w:left="1843" w:firstLine="425"/>
        <w:rPr>
          <w:rFonts w:ascii="Times New Roman" w:hAnsi="Times New Roman" w:cs="Times New Roman"/>
          <w:b/>
          <w:bCs/>
          <w:sz w:val="32"/>
          <w:szCs w:val="32"/>
        </w:rPr>
      </w:pPr>
      <w:r w:rsidRPr="00AD77DB">
        <w:rPr>
          <w:rFonts w:ascii="Times New Roman" w:hAnsi="Times New Roman" w:cs="Times New Roman"/>
          <w:b/>
          <w:bCs/>
          <w:sz w:val="48"/>
          <w:szCs w:val="48"/>
        </w:rPr>
        <w:t xml:space="preserve">&gt; </w:t>
      </w:r>
      <w:r>
        <w:rPr>
          <w:rFonts w:ascii="Times New Roman" w:hAnsi="Times New Roman" w:cs="Times New Roman"/>
          <w:b/>
          <w:bCs/>
          <w:sz w:val="32"/>
          <w:szCs w:val="32"/>
        </w:rPr>
        <w:t>Un jour</w:t>
      </w:r>
      <w:r w:rsidR="00E63018">
        <w:rPr>
          <w:rFonts w:ascii="Times New Roman" w:hAnsi="Times New Roman" w:cs="Times New Roman"/>
          <w:b/>
          <w:bCs/>
          <w:sz w:val="32"/>
          <w:szCs w:val="32"/>
        </w:rPr>
        <w:t> : Du</w:t>
      </w:r>
      <w:r w:rsidR="00E6301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E6301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65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07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3018">
        <w:rPr>
          <w:rFonts w:ascii="Times New Roman" w:hAnsi="Times New Roman" w:cs="Times New Roman"/>
          <w:b/>
          <w:bCs/>
          <w:sz w:val="32"/>
          <w:szCs w:val="32"/>
        </w:rPr>
        <w:t>au</w:t>
      </w:r>
      <w:proofErr w:type="gramEnd"/>
    </w:p>
    <w:p w14:paraId="31555B69" w14:textId="62E283EF" w:rsidR="005265D3" w:rsidRPr="005265D3" w:rsidRDefault="005265D3" w:rsidP="00E25F30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265D3">
        <w:rPr>
          <w:rFonts w:ascii="Times New Roman" w:hAnsi="Times New Roman" w:cs="Times New Roman"/>
          <w:b/>
          <w:bCs/>
          <w:sz w:val="32"/>
          <w:szCs w:val="32"/>
        </w:rPr>
        <w:t>Changement de :</w:t>
      </w:r>
    </w:p>
    <w:p w14:paraId="5ADA8617" w14:textId="204CBBA6" w:rsidR="00296F4B" w:rsidRDefault="00E63018" w:rsidP="00EB72B0">
      <w:pPr>
        <w:pStyle w:val="Paragraphedeliste"/>
        <w:numPr>
          <w:ilvl w:val="0"/>
          <w:numId w:val="4"/>
        </w:numPr>
        <w:spacing w:after="0" w:line="480" w:lineRule="auto"/>
        <w:ind w:left="267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4AAE0" wp14:editId="1ABEB1A3">
                <wp:simplePos x="0" y="0"/>
                <wp:positionH relativeFrom="column">
                  <wp:posOffset>2433955</wp:posOffset>
                </wp:positionH>
                <wp:positionV relativeFrom="paragraph">
                  <wp:posOffset>123190</wp:posOffset>
                </wp:positionV>
                <wp:extent cx="219075" cy="180975"/>
                <wp:effectExtent l="0" t="0" r="28575" b="28575"/>
                <wp:wrapNone/>
                <wp:docPr id="620393388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A2C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191.65pt;margin-top:9.7pt;width:17.25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" fillcolor="white [3201]" strokecolor="black [3213]" strokeweight="1pt">
                <v:stroke joinstyle="miter"/>
              </v:shape>
            </w:pict>
          </mc:Fallback>
        </mc:AlternateContent>
      </w:r>
      <w:r w:rsidR="00C55AFD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06BE32" wp14:editId="0B40CEEF">
                <wp:simplePos x="0" y="0"/>
                <wp:positionH relativeFrom="column">
                  <wp:posOffset>3557905</wp:posOffset>
                </wp:positionH>
                <wp:positionV relativeFrom="paragraph">
                  <wp:posOffset>113665</wp:posOffset>
                </wp:positionV>
                <wp:extent cx="219075" cy="180975"/>
                <wp:effectExtent l="0" t="0" r="28575" b="28575"/>
                <wp:wrapNone/>
                <wp:docPr id="1481202308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1C2CD" id="Organigramme : Connecteur 1" o:spid="_x0000_s1026" type="#_x0000_t120" style="position:absolute;margin-left:280.15pt;margin-top:8.95pt;width:17.25pt;height:14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" fillcolor="white [3201]" strokecolor="black [3213]" strokeweight="1pt">
                <v:stroke joinstyle="miter"/>
              </v:shape>
            </w:pict>
          </mc:Fallback>
        </mc:AlternateContent>
      </w:r>
      <w:r w:rsidR="00C55AFD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EF3534" wp14:editId="026B0E31">
                <wp:simplePos x="0" y="0"/>
                <wp:positionH relativeFrom="column">
                  <wp:posOffset>3014980</wp:posOffset>
                </wp:positionH>
                <wp:positionV relativeFrom="paragraph">
                  <wp:posOffset>113665</wp:posOffset>
                </wp:positionV>
                <wp:extent cx="219075" cy="180975"/>
                <wp:effectExtent l="0" t="0" r="28575" b="28575"/>
                <wp:wrapNone/>
                <wp:docPr id="172489933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18D41" id="Organigramme : Connecteur 1" o:spid="_x0000_s1026" type="#_x0000_t120" style="position:absolute;margin-left:237.4pt;margin-top:8.95pt;width:17.25pt;height:14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" fillcolor="white [3201]" strokecolor="black [3213]" strokeweight="1pt">
                <v:stroke joinstyle="miter"/>
              </v:shape>
            </w:pict>
          </mc:Fallback>
        </mc:AlternateContent>
      </w:r>
      <w:r w:rsidR="005265D3">
        <w:rPr>
          <w:rFonts w:ascii="Times New Roman" w:hAnsi="Times New Roman" w:cs="Times New Roman"/>
          <w:b/>
          <w:bCs/>
          <w:sz w:val="32"/>
          <w:szCs w:val="32"/>
        </w:rPr>
        <w:t>Shift</w:t>
      </w:r>
      <w:r w:rsidR="00296F4B"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  <w:r w:rsidR="00EB72B0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1</w:t>
      </w:r>
      <w:r w:rsidR="00E06758">
        <w:rPr>
          <w:rFonts w:ascii="Times New Roman" w:hAnsi="Times New Roman" w:cs="Times New Roman"/>
          <w:b/>
          <w:bCs/>
          <w:sz w:val="32"/>
          <w:szCs w:val="32"/>
        </w:rPr>
        <w:t> ;</w:t>
      </w:r>
      <w:r w:rsidR="00C55AFD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6F4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06758">
        <w:rPr>
          <w:rFonts w:ascii="Times New Roman" w:hAnsi="Times New Roman" w:cs="Times New Roman"/>
          <w:b/>
          <w:bCs/>
          <w:sz w:val="32"/>
          <w:szCs w:val="32"/>
        </w:rPr>
        <w:t> ;</w:t>
      </w:r>
      <w:r w:rsidR="00296F4B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6F4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0675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96F4B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262493E5" w14:textId="77757AA4" w:rsidR="004E2A28" w:rsidRPr="00E63018" w:rsidRDefault="005265D3" w:rsidP="00E63018">
      <w:pPr>
        <w:pStyle w:val="Paragraphedeliste"/>
        <w:numPr>
          <w:ilvl w:val="0"/>
          <w:numId w:val="3"/>
        </w:numPr>
        <w:spacing w:after="0" w:line="480" w:lineRule="auto"/>
        <w:ind w:left="2800" w:hanging="53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Repo, il sera restitué le </w:t>
      </w:r>
    </w:p>
    <w:p w14:paraId="6140201C" w14:textId="53306948" w:rsidR="00E25F30" w:rsidRPr="005265D3" w:rsidRDefault="005265D3" w:rsidP="005265D3">
      <w:pPr>
        <w:spacing w:after="0" w:line="480" w:lineRule="auto"/>
        <w:rPr>
          <w:rFonts w:ascii="Times New Roman" w:hAnsi="Times New Roman" w:cs="Times New Roman"/>
          <w:sz w:val="36"/>
        </w:rPr>
      </w:pPr>
      <w:r w:rsidRPr="00872D53">
        <w:rPr>
          <w:rFonts w:ascii="Times New Roman" w:hAnsi="Times New Roman" w:cs="Times New Roman"/>
          <w:b/>
          <w:bCs/>
          <w:sz w:val="32"/>
          <w:szCs w:val="32"/>
        </w:rPr>
        <w:t>Motif </w:t>
      </w:r>
      <w:r w:rsidRPr="00C41CD4">
        <w:rPr>
          <w:rFonts w:ascii="Times New Roman" w:hAnsi="Times New Roman" w:cs="Times New Roman"/>
          <w:sz w:val="36"/>
        </w:rPr>
        <w:t xml:space="preserve">: </w:t>
      </w:r>
    </w:p>
    <w:p w14:paraId="36387497" w14:textId="16322801" w:rsidR="00E25F30" w:rsidRDefault="00FF7F9D" w:rsidP="00E25F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Veuillez agréer, </w:t>
      </w:r>
      <w:r w:rsidR="00E25F30">
        <w:rPr>
          <w:rFonts w:ascii="Times New Roman" w:hAnsi="Times New Roman" w:cs="Times New Roman"/>
          <w:sz w:val="28"/>
        </w:rPr>
        <w:t>Monsieur,</w:t>
      </w:r>
      <w:r>
        <w:rPr>
          <w:rFonts w:ascii="Times New Roman" w:hAnsi="Times New Roman" w:cs="Times New Roman"/>
          <w:sz w:val="28"/>
        </w:rPr>
        <w:t xml:space="preserve"> mes</w:t>
      </w:r>
      <w:r w:rsidRPr="00F368C3">
        <w:rPr>
          <w:rFonts w:ascii="Times New Roman" w:hAnsi="Times New Roman" w:cs="Times New Roman"/>
          <w:sz w:val="28"/>
        </w:rPr>
        <w:t xml:space="preserve"> salutations</w:t>
      </w:r>
      <w:r>
        <w:rPr>
          <w:rFonts w:ascii="Times New Roman" w:hAnsi="Times New Roman" w:cs="Times New Roman"/>
          <w:sz w:val="28"/>
        </w:rPr>
        <w:t xml:space="preserve"> les plus</w:t>
      </w:r>
      <w:r w:rsidRPr="00F368C3">
        <w:rPr>
          <w:rFonts w:ascii="Times New Roman" w:hAnsi="Times New Roman" w:cs="Times New Roman"/>
          <w:sz w:val="28"/>
        </w:rPr>
        <w:t xml:space="preserve"> distingué</w:t>
      </w:r>
      <w:r>
        <w:rPr>
          <w:rFonts w:ascii="Times New Roman" w:hAnsi="Times New Roman" w:cs="Times New Roman"/>
          <w:sz w:val="28"/>
        </w:rPr>
        <w:t>e</w:t>
      </w:r>
      <w:r w:rsidRPr="00F368C3">
        <w:rPr>
          <w:rFonts w:ascii="Times New Roman" w:hAnsi="Times New Roman" w:cs="Times New Roman"/>
          <w:sz w:val="28"/>
        </w:rPr>
        <w:t>s.</w:t>
      </w:r>
    </w:p>
    <w:p w14:paraId="16F47316" w14:textId="3F6C7FF1" w:rsidR="00FF7F9D" w:rsidRPr="00A41EA4" w:rsidRDefault="00FF7F9D" w:rsidP="00E25F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8"/>
        </w:rPr>
        <w:tab/>
        <w:t xml:space="preserve">             </w:t>
      </w:r>
    </w:p>
    <w:p w14:paraId="3AEFD800" w14:textId="479F17B6" w:rsidR="00FF7F9D" w:rsidRPr="004E2A28" w:rsidRDefault="004E2A28" w:rsidP="00FF7F9D">
      <w:pPr>
        <w:contextualSpacing/>
        <w:rPr>
          <w:rFonts w:ascii="Times New Roman" w:hAnsi="Times New Roman" w:cs="Times New Roman"/>
          <w:b/>
          <w:bCs/>
          <w:sz w:val="32"/>
          <w:szCs w:val="24"/>
        </w:rPr>
      </w:pPr>
      <w:r w:rsidRPr="004E2A28">
        <w:rPr>
          <w:rFonts w:ascii="Times New Roman" w:hAnsi="Times New Roman" w:cs="Times New Roman"/>
          <w:b/>
          <w:bCs/>
          <w:sz w:val="32"/>
          <w:szCs w:val="24"/>
          <w:u w:val="single"/>
        </w:rPr>
        <w:t>Nom, prénom et</w:t>
      </w:r>
      <w:r w:rsidR="00FF7F9D" w:rsidRPr="004E2A28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E25F30" w:rsidRPr="004E2A28">
        <w:rPr>
          <w:rFonts w:ascii="Times New Roman" w:hAnsi="Times New Roman" w:cs="Times New Roman"/>
          <w:b/>
          <w:bCs/>
          <w:sz w:val="32"/>
          <w:szCs w:val="24"/>
          <w:u w:val="single"/>
        </w:rPr>
        <w:t>Signature</w:t>
      </w:r>
      <w:r w:rsidR="00E25F30" w:rsidRPr="004E2A28">
        <w:rPr>
          <w:rFonts w:ascii="Times New Roman" w:hAnsi="Times New Roman" w:cs="Times New Roman"/>
          <w:b/>
          <w:bCs/>
          <w:sz w:val="32"/>
          <w:szCs w:val="24"/>
        </w:rPr>
        <w:t> :</w:t>
      </w:r>
      <w:r w:rsidR="00FF7F9D" w:rsidRPr="004E2A28"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</w:t>
      </w:r>
    </w:p>
    <w:tbl>
      <w:tblPr>
        <w:tblpPr w:leftFromText="141" w:rightFromText="141" w:vertAnchor="text" w:horzAnchor="margin" w:tblpXSpec="center" w:tblpY="16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4499"/>
      </w:tblGrid>
      <w:tr w:rsidR="00FF7F9D" w:rsidRPr="00501CB6" w14:paraId="10F47B04" w14:textId="77777777" w:rsidTr="007D6C74">
        <w:trPr>
          <w:trHeight w:val="841"/>
        </w:trPr>
        <w:tc>
          <w:tcPr>
            <w:tcW w:w="4710" w:type="dxa"/>
            <w:shd w:val="clear" w:color="auto" w:fill="auto"/>
            <w:noWrap/>
            <w:vAlign w:val="center"/>
            <w:hideMark/>
          </w:tcPr>
          <w:p w14:paraId="1E3E5D01" w14:textId="1FAAD5B6" w:rsidR="00FF7F9D" w:rsidRPr="00B91C43" w:rsidRDefault="00E25F30" w:rsidP="00E2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145B">
              <w:rPr>
                <w:rFonts w:ascii="Times New Roman" w:eastAsia="Times New Roman" w:hAnsi="Times New Roman" w:cs="Times New Roman"/>
                <w:color w:val="000000"/>
                <w:sz w:val="28"/>
              </w:rPr>
              <w:t>Demandeur</w:t>
            </w:r>
          </w:p>
          <w:p w14:paraId="5982C382" w14:textId="0EF6731D" w:rsidR="00FF7F9D" w:rsidRPr="009A145B" w:rsidRDefault="00FF7F9D" w:rsidP="007D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9" w:type="dxa"/>
            <w:shd w:val="clear" w:color="auto" w:fill="auto"/>
            <w:noWrap/>
            <w:vAlign w:val="center"/>
            <w:hideMark/>
          </w:tcPr>
          <w:p w14:paraId="08932B65" w14:textId="6C0EAD0C" w:rsidR="00FF7F9D" w:rsidRPr="009A145B" w:rsidRDefault="00E25F30" w:rsidP="0090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Remplaçant</w:t>
            </w:r>
          </w:p>
        </w:tc>
      </w:tr>
      <w:tr w:rsidR="00FF7F9D" w:rsidRPr="00441FE1" w14:paraId="3E2E8D42" w14:textId="77777777" w:rsidTr="007D6C74">
        <w:trPr>
          <w:trHeight w:val="1321"/>
        </w:trPr>
        <w:tc>
          <w:tcPr>
            <w:tcW w:w="4710" w:type="dxa"/>
            <w:shd w:val="clear" w:color="auto" w:fill="auto"/>
            <w:noWrap/>
            <w:vAlign w:val="center"/>
            <w:hideMark/>
          </w:tcPr>
          <w:p w14:paraId="0E1FFA35" w14:textId="1258C6F1" w:rsidR="00FF7F9D" w:rsidRPr="0013042A" w:rsidRDefault="007A3FBF" w:rsidP="0013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JOUALI MOHAMED AMINE</w:t>
            </w:r>
          </w:p>
        </w:tc>
        <w:tc>
          <w:tcPr>
            <w:tcW w:w="4499" w:type="dxa"/>
            <w:shd w:val="clear" w:color="auto" w:fill="auto"/>
            <w:noWrap/>
            <w:vAlign w:val="center"/>
          </w:tcPr>
          <w:p w14:paraId="7BCE8E1B" w14:textId="1FD17AFA" w:rsidR="00FF7F9D" w:rsidRPr="004A122C" w:rsidRDefault="007A3FBF" w:rsidP="0090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BARBARI MOHAMED</w:t>
            </w:r>
          </w:p>
        </w:tc>
      </w:tr>
    </w:tbl>
    <w:p w14:paraId="1AEDE2BD" w14:textId="77777777" w:rsidR="00643FC7" w:rsidRPr="00E25F30" w:rsidRDefault="00643FC7" w:rsidP="00E25F30">
      <w:pPr>
        <w:rPr>
          <w:rFonts w:ascii="Times New Roman" w:hAnsi="Times New Roman" w:cs="Times New Roman"/>
          <w:sz w:val="28"/>
        </w:rPr>
      </w:pPr>
    </w:p>
    <w:sectPr w:rsidR="00643FC7" w:rsidRPr="00E25F30" w:rsidSect="00062464">
      <w:headerReference w:type="default" r:id="rId8"/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0BC4" w14:textId="77777777" w:rsidR="00062464" w:rsidRDefault="00062464" w:rsidP="00F203A2">
      <w:pPr>
        <w:spacing w:after="0" w:line="240" w:lineRule="auto"/>
      </w:pPr>
      <w:r>
        <w:separator/>
      </w:r>
    </w:p>
  </w:endnote>
  <w:endnote w:type="continuationSeparator" w:id="0">
    <w:p w14:paraId="1A160172" w14:textId="77777777" w:rsidR="00062464" w:rsidRDefault="00062464" w:rsidP="00F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A88" w14:textId="77777777" w:rsidR="00062464" w:rsidRDefault="00062464" w:rsidP="00F203A2">
      <w:pPr>
        <w:spacing w:after="0" w:line="240" w:lineRule="auto"/>
      </w:pPr>
      <w:r>
        <w:separator/>
      </w:r>
    </w:p>
  </w:footnote>
  <w:footnote w:type="continuationSeparator" w:id="0">
    <w:p w14:paraId="22E59929" w14:textId="77777777" w:rsidR="00062464" w:rsidRDefault="00062464" w:rsidP="00F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BBEA" w14:textId="5F083B43" w:rsidR="00F710F9" w:rsidRPr="003928B8" w:rsidRDefault="003928B8" w:rsidP="003928B8">
    <w:pPr>
      <w:pStyle w:val="En-tte"/>
    </w:pPr>
    <w:r>
      <w:rPr>
        <w:noProof/>
      </w:rPr>
      <w:drawing>
        <wp:inline distT="0" distB="0" distL="0" distR="0" wp14:anchorId="2F3AFBF9" wp14:editId="12E7332A">
          <wp:extent cx="6271404" cy="1008996"/>
          <wp:effectExtent l="0" t="0" r="0" b="0"/>
          <wp:docPr id="1657118376" name="Image 1657118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651" cy="10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825"/>
    <w:multiLevelType w:val="hybridMultilevel"/>
    <w:tmpl w:val="7B54AA62"/>
    <w:lvl w:ilvl="0" w:tplc="944A7D6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2"/>
    <w:multiLevelType w:val="hybridMultilevel"/>
    <w:tmpl w:val="A3849CC0"/>
    <w:lvl w:ilvl="0" w:tplc="944A7D6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946"/>
    <w:multiLevelType w:val="hybridMultilevel"/>
    <w:tmpl w:val="506EDBF6"/>
    <w:lvl w:ilvl="0" w:tplc="1374CD9E">
      <w:start w:val="1"/>
      <w:numFmt w:val="bullet"/>
      <w:lvlText w:val=""/>
      <w:lvlJc w:val="left"/>
      <w:pPr>
        <w:ind w:left="-540" w:hanging="360"/>
      </w:pPr>
      <w:rPr>
        <w:rFonts w:ascii="Wingdings" w:hAnsi="Wingdings" w:cs="Wingdings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20B463EF"/>
    <w:multiLevelType w:val="hybridMultilevel"/>
    <w:tmpl w:val="DA8855DA"/>
    <w:lvl w:ilvl="0" w:tplc="17684700">
      <w:start w:val="1"/>
      <w:numFmt w:val="bullet"/>
      <w:lvlText w:val=""/>
      <w:lvlJc w:val="left"/>
      <w:pPr>
        <w:ind w:left="3192" w:hanging="360"/>
      </w:pPr>
      <w:rPr>
        <w:rFonts w:ascii="Wingdings" w:hAnsi="Wingdings" w:cs="Wingdings" w:hint="default"/>
        <w:sz w:val="52"/>
        <w:szCs w:val="5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3F07782"/>
    <w:multiLevelType w:val="hybridMultilevel"/>
    <w:tmpl w:val="F9B086CA"/>
    <w:lvl w:ilvl="0" w:tplc="944A7D6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0435C"/>
    <w:multiLevelType w:val="hybridMultilevel"/>
    <w:tmpl w:val="C22A399E"/>
    <w:lvl w:ilvl="0" w:tplc="D3E0E6F2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  <w:sz w:val="96"/>
        <w:szCs w:val="96"/>
      </w:rPr>
    </w:lvl>
    <w:lvl w:ilvl="1" w:tplc="FFFFFFFF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5BFD43A2"/>
    <w:multiLevelType w:val="hybridMultilevel"/>
    <w:tmpl w:val="E408B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5EF3"/>
    <w:multiLevelType w:val="hybridMultilevel"/>
    <w:tmpl w:val="D89C5F5A"/>
    <w:lvl w:ilvl="0" w:tplc="944A7D66">
      <w:start w:val="1"/>
      <w:numFmt w:val="bullet"/>
      <w:lvlText w:val=""/>
      <w:lvlJc w:val="left"/>
      <w:pPr>
        <w:ind w:left="3192" w:hanging="360"/>
      </w:pPr>
      <w:rPr>
        <w:rFonts w:ascii="Wingdings" w:hAnsi="Wingdings" w:cs="Wingdings" w:hint="default"/>
        <w:sz w:val="52"/>
        <w:szCs w:val="52"/>
      </w:rPr>
    </w:lvl>
    <w:lvl w:ilvl="1" w:tplc="FFFFFFFF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01813083">
    <w:abstractNumId w:val="6"/>
  </w:num>
  <w:num w:numId="2" w16cid:durableId="723604775">
    <w:abstractNumId w:val="0"/>
  </w:num>
  <w:num w:numId="3" w16cid:durableId="373433727">
    <w:abstractNumId w:val="3"/>
  </w:num>
  <w:num w:numId="4" w16cid:durableId="1799108123">
    <w:abstractNumId w:val="7"/>
  </w:num>
  <w:num w:numId="5" w16cid:durableId="1570767010">
    <w:abstractNumId w:val="5"/>
  </w:num>
  <w:num w:numId="6" w16cid:durableId="1348603220">
    <w:abstractNumId w:val="1"/>
  </w:num>
  <w:num w:numId="7" w16cid:durableId="706292342">
    <w:abstractNumId w:val="4"/>
  </w:num>
  <w:num w:numId="8" w16cid:durableId="135345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A2"/>
    <w:rsid w:val="00013A5D"/>
    <w:rsid w:val="00015D3E"/>
    <w:rsid w:val="00022D40"/>
    <w:rsid w:val="000255C1"/>
    <w:rsid w:val="00025654"/>
    <w:rsid w:val="000359BA"/>
    <w:rsid w:val="000420AE"/>
    <w:rsid w:val="00062464"/>
    <w:rsid w:val="00070E0A"/>
    <w:rsid w:val="00075F20"/>
    <w:rsid w:val="00084495"/>
    <w:rsid w:val="000907E8"/>
    <w:rsid w:val="00097D88"/>
    <w:rsid w:val="000A0815"/>
    <w:rsid w:val="000A678E"/>
    <w:rsid w:val="000B4CD1"/>
    <w:rsid w:val="000B6473"/>
    <w:rsid w:val="000B673A"/>
    <w:rsid w:val="000C136A"/>
    <w:rsid w:val="000E01C9"/>
    <w:rsid w:val="000E3BE1"/>
    <w:rsid w:val="000E41EF"/>
    <w:rsid w:val="000E6684"/>
    <w:rsid w:val="000F5B1E"/>
    <w:rsid w:val="001058D1"/>
    <w:rsid w:val="0010640B"/>
    <w:rsid w:val="00130005"/>
    <w:rsid w:val="0013042A"/>
    <w:rsid w:val="00136417"/>
    <w:rsid w:val="00151A00"/>
    <w:rsid w:val="001540D8"/>
    <w:rsid w:val="00162DA5"/>
    <w:rsid w:val="00163841"/>
    <w:rsid w:val="00164832"/>
    <w:rsid w:val="00170B3E"/>
    <w:rsid w:val="00191748"/>
    <w:rsid w:val="00194118"/>
    <w:rsid w:val="001A65D1"/>
    <w:rsid w:val="001A7042"/>
    <w:rsid w:val="001A7B67"/>
    <w:rsid w:val="001B16BC"/>
    <w:rsid w:val="001B66A8"/>
    <w:rsid w:val="001C0E86"/>
    <w:rsid w:val="001C7387"/>
    <w:rsid w:val="001E3F5E"/>
    <w:rsid w:val="002107C9"/>
    <w:rsid w:val="00223A18"/>
    <w:rsid w:val="0022459F"/>
    <w:rsid w:val="00227927"/>
    <w:rsid w:val="00231888"/>
    <w:rsid w:val="00236A03"/>
    <w:rsid w:val="00236A3F"/>
    <w:rsid w:val="002371FC"/>
    <w:rsid w:val="002417D8"/>
    <w:rsid w:val="00266A75"/>
    <w:rsid w:val="00272DC1"/>
    <w:rsid w:val="0027452B"/>
    <w:rsid w:val="00281C57"/>
    <w:rsid w:val="002915A3"/>
    <w:rsid w:val="00296F4B"/>
    <w:rsid w:val="002976F2"/>
    <w:rsid w:val="002A04AC"/>
    <w:rsid w:val="002A143C"/>
    <w:rsid w:val="002A1724"/>
    <w:rsid w:val="002A3D1A"/>
    <w:rsid w:val="002B7058"/>
    <w:rsid w:val="002C7145"/>
    <w:rsid w:val="002D2509"/>
    <w:rsid w:val="002E4116"/>
    <w:rsid w:val="002E5708"/>
    <w:rsid w:val="002E6EC1"/>
    <w:rsid w:val="002F042A"/>
    <w:rsid w:val="002F2A0C"/>
    <w:rsid w:val="00304576"/>
    <w:rsid w:val="0030603C"/>
    <w:rsid w:val="00307C7A"/>
    <w:rsid w:val="00310F27"/>
    <w:rsid w:val="003123AB"/>
    <w:rsid w:val="00322F8D"/>
    <w:rsid w:val="00330F69"/>
    <w:rsid w:val="00331E96"/>
    <w:rsid w:val="00356D2A"/>
    <w:rsid w:val="003659B1"/>
    <w:rsid w:val="00380051"/>
    <w:rsid w:val="00383484"/>
    <w:rsid w:val="003840B9"/>
    <w:rsid w:val="003928B8"/>
    <w:rsid w:val="003942EE"/>
    <w:rsid w:val="00397FE5"/>
    <w:rsid w:val="003A43E7"/>
    <w:rsid w:val="003A5800"/>
    <w:rsid w:val="003B2EF1"/>
    <w:rsid w:val="003C1731"/>
    <w:rsid w:val="003C3FDD"/>
    <w:rsid w:val="003E0295"/>
    <w:rsid w:val="003E222D"/>
    <w:rsid w:val="004271B1"/>
    <w:rsid w:val="0043102F"/>
    <w:rsid w:val="00432CFA"/>
    <w:rsid w:val="004343C7"/>
    <w:rsid w:val="004354BA"/>
    <w:rsid w:val="0048101E"/>
    <w:rsid w:val="00491955"/>
    <w:rsid w:val="004A122C"/>
    <w:rsid w:val="004B0CDF"/>
    <w:rsid w:val="004B1841"/>
    <w:rsid w:val="004B479A"/>
    <w:rsid w:val="004B6726"/>
    <w:rsid w:val="004C0054"/>
    <w:rsid w:val="004C26B1"/>
    <w:rsid w:val="004C5231"/>
    <w:rsid w:val="004E2A28"/>
    <w:rsid w:val="004F3E77"/>
    <w:rsid w:val="004F6086"/>
    <w:rsid w:val="005031C8"/>
    <w:rsid w:val="005049F1"/>
    <w:rsid w:val="0051101E"/>
    <w:rsid w:val="005153FF"/>
    <w:rsid w:val="0052096F"/>
    <w:rsid w:val="00522BA5"/>
    <w:rsid w:val="00523939"/>
    <w:rsid w:val="0052472C"/>
    <w:rsid w:val="005265D3"/>
    <w:rsid w:val="005266D4"/>
    <w:rsid w:val="005313FC"/>
    <w:rsid w:val="005350F7"/>
    <w:rsid w:val="00540122"/>
    <w:rsid w:val="00541189"/>
    <w:rsid w:val="00547556"/>
    <w:rsid w:val="00555848"/>
    <w:rsid w:val="005605D9"/>
    <w:rsid w:val="00562618"/>
    <w:rsid w:val="00565026"/>
    <w:rsid w:val="00566377"/>
    <w:rsid w:val="00567F19"/>
    <w:rsid w:val="00573574"/>
    <w:rsid w:val="005745A4"/>
    <w:rsid w:val="00583028"/>
    <w:rsid w:val="00583D65"/>
    <w:rsid w:val="0059421D"/>
    <w:rsid w:val="005A3EE7"/>
    <w:rsid w:val="005A6EFA"/>
    <w:rsid w:val="005B0D88"/>
    <w:rsid w:val="005B4CA3"/>
    <w:rsid w:val="005B61DA"/>
    <w:rsid w:val="005C27ED"/>
    <w:rsid w:val="005C2E7B"/>
    <w:rsid w:val="005E1080"/>
    <w:rsid w:val="005F0A98"/>
    <w:rsid w:val="005F0DE1"/>
    <w:rsid w:val="005F52A5"/>
    <w:rsid w:val="006064AB"/>
    <w:rsid w:val="006164E6"/>
    <w:rsid w:val="00621259"/>
    <w:rsid w:val="00623D1D"/>
    <w:rsid w:val="00625FF9"/>
    <w:rsid w:val="00626CB1"/>
    <w:rsid w:val="0062713B"/>
    <w:rsid w:val="00635E80"/>
    <w:rsid w:val="0063664E"/>
    <w:rsid w:val="00637C7F"/>
    <w:rsid w:val="00642B31"/>
    <w:rsid w:val="00643FC7"/>
    <w:rsid w:val="00646A8F"/>
    <w:rsid w:val="0064721C"/>
    <w:rsid w:val="00647580"/>
    <w:rsid w:val="00652BB1"/>
    <w:rsid w:val="00671601"/>
    <w:rsid w:val="006731A2"/>
    <w:rsid w:val="00687D68"/>
    <w:rsid w:val="00694A8F"/>
    <w:rsid w:val="00694B89"/>
    <w:rsid w:val="006A5DA9"/>
    <w:rsid w:val="006A70EC"/>
    <w:rsid w:val="006B3F1F"/>
    <w:rsid w:val="006B6AAB"/>
    <w:rsid w:val="006D0D55"/>
    <w:rsid w:val="006D4DE3"/>
    <w:rsid w:val="006D5BCC"/>
    <w:rsid w:val="006D72B6"/>
    <w:rsid w:val="006F1EF0"/>
    <w:rsid w:val="006F2057"/>
    <w:rsid w:val="006F43FD"/>
    <w:rsid w:val="0070043E"/>
    <w:rsid w:val="00701214"/>
    <w:rsid w:val="00702092"/>
    <w:rsid w:val="00703AB8"/>
    <w:rsid w:val="0070785F"/>
    <w:rsid w:val="00707B7F"/>
    <w:rsid w:val="00711CF0"/>
    <w:rsid w:val="00720D35"/>
    <w:rsid w:val="007268A3"/>
    <w:rsid w:val="00746057"/>
    <w:rsid w:val="00751A0C"/>
    <w:rsid w:val="0075688C"/>
    <w:rsid w:val="00756CDA"/>
    <w:rsid w:val="00762F4E"/>
    <w:rsid w:val="00766E8E"/>
    <w:rsid w:val="00770F04"/>
    <w:rsid w:val="0077128A"/>
    <w:rsid w:val="007813D1"/>
    <w:rsid w:val="00782ABC"/>
    <w:rsid w:val="00783A12"/>
    <w:rsid w:val="007847F5"/>
    <w:rsid w:val="00793469"/>
    <w:rsid w:val="007A233C"/>
    <w:rsid w:val="007A3FBF"/>
    <w:rsid w:val="007A489F"/>
    <w:rsid w:val="007A5DD3"/>
    <w:rsid w:val="007A718D"/>
    <w:rsid w:val="007B2403"/>
    <w:rsid w:val="007B418B"/>
    <w:rsid w:val="007C1920"/>
    <w:rsid w:val="007D2BC8"/>
    <w:rsid w:val="007D3FC2"/>
    <w:rsid w:val="007D615D"/>
    <w:rsid w:val="007D6C74"/>
    <w:rsid w:val="00807406"/>
    <w:rsid w:val="00821BD3"/>
    <w:rsid w:val="00840AC5"/>
    <w:rsid w:val="00845DE2"/>
    <w:rsid w:val="00852D8E"/>
    <w:rsid w:val="008615EF"/>
    <w:rsid w:val="00865108"/>
    <w:rsid w:val="00866261"/>
    <w:rsid w:val="0087132F"/>
    <w:rsid w:val="00872D53"/>
    <w:rsid w:val="00882E93"/>
    <w:rsid w:val="008831C1"/>
    <w:rsid w:val="00885591"/>
    <w:rsid w:val="00891480"/>
    <w:rsid w:val="00891EB5"/>
    <w:rsid w:val="008953C7"/>
    <w:rsid w:val="00895BEE"/>
    <w:rsid w:val="008A7809"/>
    <w:rsid w:val="008B49A3"/>
    <w:rsid w:val="008C46C1"/>
    <w:rsid w:val="008E7836"/>
    <w:rsid w:val="008F3D8B"/>
    <w:rsid w:val="0090321E"/>
    <w:rsid w:val="009038FC"/>
    <w:rsid w:val="009076B5"/>
    <w:rsid w:val="0091097C"/>
    <w:rsid w:val="009130D7"/>
    <w:rsid w:val="009151E5"/>
    <w:rsid w:val="009248AB"/>
    <w:rsid w:val="00924BE2"/>
    <w:rsid w:val="0093593E"/>
    <w:rsid w:val="009377BA"/>
    <w:rsid w:val="0094570B"/>
    <w:rsid w:val="00950413"/>
    <w:rsid w:val="0095425B"/>
    <w:rsid w:val="00960D16"/>
    <w:rsid w:val="00963379"/>
    <w:rsid w:val="00976347"/>
    <w:rsid w:val="009774BF"/>
    <w:rsid w:val="009778F4"/>
    <w:rsid w:val="00995C4A"/>
    <w:rsid w:val="00997B11"/>
    <w:rsid w:val="009B507F"/>
    <w:rsid w:val="009C1F1E"/>
    <w:rsid w:val="009C59C6"/>
    <w:rsid w:val="009C5B41"/>
    <w:rsid w:val="009C678F"/>
    <w:rsid w:val="009E4516"/>
    <w:rsid w:val="009F37A9"/>
    <w:rsid w:val="009F661D"/>
    <w:rsid w:val="00A036FE"/>
    <w:rsid w:val="00A20B82"/>
    <w:rsid w:val="00A37C2C"/>
    <w:rsid w:val="00A417F2"/>
    <w:rsid w:val="00A41EA4"/>
    <w:rsid w:val="00A427F6"/>
    <w:rsid w:val="00A45061"/>
    <w:rsid w:val="00A46BE0"/>
    <w:rsid w:val="00A5441D"/>
    <w:rsid w:val="00A61E95"/>
    <w:rsid w:val="00A661A9"/>
    <w:rsid w:val="00A67998"/>
    <w:rsid w:val="00A77E10"/>
    <w:rsid w:val="00A86C2B"/>
    <w:rsid w:val="00A94E51"/>
    <w:rsid w:val="00A95CE9"/>
    <w:rsid w:val="00AB28CB"/>
    <w:rsid w:val="00AB6BC0"/>
    <w:rsid w:val="00AC6D34"/>
    <w:rsid w:val="00AD39A1"/>
    <w:rsid w:val="00AD7429"/>
    <w:rsid w:val="00AD77DB"/>
    <w:rsid w:val="00AE41EB"/>
    <w:rsid w:val="00AE43A5"/>
    <w:rsid w:val="00AF64CF"/>
    <w:rsid w:val="00B06209"/>
    <w:rsid w:val="00B10C1A"/>
    <w:rsid w:val="00B1498F"/>
    <w:rsid w:val="00B2015B"/>
    <w:rsid w:val="00B33DF8"/>
    <w:rsid w:val="00B402EE"/>
    <w:rsid w:val="00B40F0E"/>
    <w:rsid w:val="00B44D7C"/>
    <w:rsid w:val="00B540CF"/>
    <w:rsid w:val="00B8756D"/>
    <w:rsid w:val="00B9091F"/>
    <w:rsid w:val="00BA5724"/>
    <w:rsid w:val="00BA74B7"/>
    <w:rsid w:val="00BB2F3D"/>
    <w:rsid w:val="00BB7713"/>
    <w:rsid w:val="00BC282A"/>
    <w:rsid w:val="00BC62B7"/>
    <w:rsid w:val="00BD1E4A"/>
    <w:rsid w:val="00BF2C04"/>
    <w:rsid w:val="00BF71AF"/>
    <w:rsid w:val="00C2519D"/>
    <w:rsid w:val="00C35AA3"/>
    <w:rsid w:val="00C55AFD"/>
    <w:rsid w:val="00C605E7"/>
    <w:rsid w:val="00C636A7"/>
    <w:rsid w:val="00C64F2A"/>
    <w:rsid w:val="00C65D4F"/>
    <w:rsid w:val="00C76627"/>
    <w:rsid w:val="00C817A6"/>
    <w:rsid w:val="00C84D59"/>
    <w:rsid w:val="00CA2900"/>
    <w:rsid w:val="00CB2827"/>
    <w:rsid w:val="00CB5EF3"/>
    <w:rsid w:val="00CC13C3"/>
    <w:rsid w:val="00CD3C1E"/>
    <w:rsid w:val="00CD72C0"/>
    <w:rsid w:val="00CE3A9D"/>
    <w:rsid w:val="00CF122A"/>
    <w:rsid w:val="00CF5405"/>
    <w:rsid w:val="00D0542E"/>
    <w:rsid w:val="00D13770"/>
    <w:rsid w:val="00D32930"/>
    <w:rsid w:val="00D42864"/>
    <w:rsid w:val="00D4374C"/>
    <w:rsid w:val="00D43BCD"/>
    <w:rsid w:val="00D527DA"/>
    <w:rsid w:val="00D52DB0"/>
    <w:rsid w:val="00D53E79"/>
    <w:rsid w:val="00D57E26"/>
    <w:rsid w:val="00D615DF"/>
    <w:rsid w:val="00D63BE2"/>
    <w:rsid w:val="00D66B23"/>
    <w:rsid w:val="00D70C69"/>
    <w:rsid w:val="00D71B18"/>
    <w:rsid w:val="00D749C5"/>
    <w:rsid w:val="00D75491"/>
    <w:rsid w:val="00D76312"/>
    <w:rsid w:val="00D7641B"/>
    <w:rsid w:val="00D87067"/>
    <w:rsid w:val="00DB61C5"/>
    <w:rsid w:val="00DB7AE7"/>
    <w:rsid w:val="00DC14D2"/>
    <w:rsid w:val="00DC3E8D"/>
    <w:rsid w:val="00DC76C1"/>
    <w:rsid w:val="00DD4CDB"/>
    <w:rsid w:val="00DD4F23"/>
    <w:rsid w:val="00DD6CCC"/>
    <w:rsid w:val="00DE55D5"/>
    <w:rsid w:val="00DF16D3"/>
    <w:rsid w:val="00E06758"/>
    <w:rsid w:val="00E12CF6"/>
    <w:rsid w:val="00E1703F"/>
    <w:rsid w:val="00E22927"/>
    <w:rsid w:val="00E25F30"/>
    <w:rsid w:val="00E36CE5"/>
    <w:rsid w:val="00E375DD"/>
    <w:rsid w:val="00E4237F"/>
    <w:rsid w:val="00E4419E"/>
    <w:rsid w:val="00E47532"/>
    <w:rsid w:val="00E56C04"/>
    <w:rsid w:val="00E63018"/>
    <w:rsid w:val="00E6417F"/>
    <w:rsid w:val="00E6468F"/>
    <w:rsid w:val="00E65C8F"/>
    <w:rsid w:val="00E70591"/>
    <w:rsid w:val="00E94402"/>
    <w:rsid w:val="00EA0315"/>
    <w:rsid w:val="00EB01E9"/>
    <w:rsid w:val="00EB0311"/>
    <w:rsid w:val="00EB72B0"/>
    <w:rsid w:val="00ED1090"/>
    <w:rsid w:val="00ED37D3"/>
    <w:rsid w:val="00ED7107"/>
    <w:rsid w:val="00EE0925"/>
    <w:rsid w:val="00EE2790"/>
    <w:rsid w:val="00EE4D9C"/>
    <w:rsid w:val="00EE5290"/>
    <w:rsid w:val="00EF426F"/>
    <w:rsid w:val="00EF6747"/>
    <w:rsid w:val="00EF7CF2"/>
    <w:rsid w:val="00F003F6"/>
    <w:rsid w:val="00F02D65"/>
    <w:rsid w:val="00F1265E"/>
    <w:rsid w:val="00F203A2"/>
    <w:rsid w:val="00F21D2C"/>
    <w:rsid w:val="00F26708"/>
    <w:rsid w:val="00F30D37"/>
    <w:rsid w:val="00F43678"/>
    <w:rsid w:val="00F4415F"/>
    <w:rsid w:val="00F61B2A"/>
    <w:rsid w:val="00F65DA2"/>
    <w:rsid w:val="00F710F9"/>
    <w:rsid w:val="00F71940"/>
    <w:rsid w:val="00F72904"/>
    <w:rsid w:val="00F74A2F"/>
    <w:rsid w:val="00F84F80"/>
    <w:rsid w:val="00F866FF"/>
    <w:rsid w:val="00F94C47"/>
    <w:rsid w:val="00F954D0"/>
    <w:rsid w:val="00FA0D07"/>
    <w:rsid w:val="00FA37EE"/>
    <w:rsid w:val="00FD7B8E"/>
    <w:rsid w:val="00FE0B8E"/>
    <w:rsid w:val="00FE28A6"/>
    <w:rsid w:val="00FF2035"/>
    <w:rsid w:val="00FF5195"/>
    <w:rsid w:val="00FF6D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0215E"/>
  <w15:docId w15:val="{B8522CCA-E592-4472-8C9B-52965D3F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A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3A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3A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5DF"/>
    <w:rPr>
      <w:rFonts w:ascii="Segoe UI" w:eastAsiaTheme="minorEastAsia" w:hAnsi="Segoe UI" w:cs="Segoe UI"/>
      <w:sz w:val="18"/>
      <w:szCs w:val="18"/>
      <w:lang w:eastAsia="fr-FR"/>
    </w:rPr>
  </w:style>
  <w:style w:type="paragraph" w:customStyle="1" w:styleId="Default">
    <w:name w:val="Default"/>
    <w:rsid w:val="006F1E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5154-1185-4810-A1C0-B2C9AE1B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Autorisation de Mouvement  Portuaire SAS</dc:creator>
  <cp:keywords/>
  <dc:description/>
  <cp:lastModifiedBy>Autorisation de Mouvement  Portuaire SAS</cp:lastModifiedBy>
  <cp:revision>8</cp:revision>
  <cp:lastPrinted>2024-03-05T12:15:00Z</cp:lastPrinted>
  <dcterms:created xsi:type="dcterms:W3CDTF">2024-03-04T15:16:00Z</dcterms:created>
  <dcterms:modified xsi:type="dcterms:W3CDTF">2024-04-15T07:12:00Z</dcterms:modified>
</cp:coreProperties>
</file>