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4961" w14:textId="16956E99" w:rsidR="003C247B" w:rsidRPr="00954545" w:rsidRDefault="004B23F8" w:rsidP="004D2D17">
      <w:pPr>
        <w:ind w:left="4956" w:firstLine="708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DATE : </w:t>
      </w:r>
      <w:r w:rsidR="004510DF">
        <w:rPr>
          <w:rFonts w:ascii="Arabic Typesetting" w:hAnsi="Arabic Typesetting" w:cs="Arabic Typesetting"/>
          <w:sz w:val="28"/>
          <w:szCs w:val="28"/>
        </w:rPr>
        <w:t>02</w:t>
      </w:r>
      <w:r w:rsidR="004D2D17">
        <w:rPr>
          <w:rFonts w:ascii="Arabic Typesetting" w:hAnsi="Arabic Typesetting" w:cs="Arabic Typesetting"/>
          <w:sz w:val="28"/>
          <w:szCs w:val="28"/>
        </w:rPr>
        <w:t>/0</w:t>
      </w:r>
      <w:r w:rsidR="004510DF">
        <w:rPr>
          <w:rFonts w:ascii="Arabic Typesetting" w:hAnsi="Arabic Typesetting" w:cs="Arabic Typesetting"/>
          <w:sz w:val="28"/>
          <w:szCs w:val="28"/>
        </w:rPr>
        <w:t>4</w:t>
      </w:r>
      <w:r w:rsidR="00185D4B">
        <w:rPr>
          <w:rFonts w:ascii="Arabic Typesetting" w:hAnsi="Arabic Typesetting" w:cs="Arabic Typesetting"/>
          <w:sz w:val="28"/>
          <w:szCs w:val="28"/>
        </w:rPr>
        <w:t>/202</w:t>
      </w:r>
      <w:r w:rsidR="003F72FF">
        <w:rPr>
          <w:rFonts w:ascii="Arabic Typesetting" w:hAnsi="Arabic Typesetting" w:cs="Arabic Typesetting"/>
          <w:sz w:val="28"/>
          <w:szCs w:val="28"/>
        </w:rPr>
        <w:t>4</w:t>
      </w:r>
    </w:p>
    <w:p w14:paraId="48A0E4A1" w14:textId="77777777" w:rsidR="00DC1942" w:rsidRPr="00954545" w:rsidRDefault="00DC1942">
      <w:pPr>
        <w:rPr>
          <w:rFonts w:ascii="Arabic Typesetting" w:hAnsi="Arabic Typesetting" w:cs="Arabic Typesetting"/>
          <w:sz w:val="28"/>
          <w:szCs w:val="28"/>
        </w:rPr>
      </w:pPr>
    </w:p>
    <w:p w14:paraId="5F6FDEE3" w14:textId="77777777" w:rsidR="00DC1942" w:rsidRPr="00954545" w:rsidRDefault="00DC1942" w:rsidP="00DC1942">
      <w:pPr>
        <w:jc w:val="center"/>
        <w:rPr>
          <w:rFonts w:ascii="Arabic Typesetting" w:hAnsi="Arabic Typesetting" w:cs="Arabic Typesetting"/>
          <w:b/>
          <w:sz w:val="40"/>
          <w:szCs w:val="28"/>
        </w:rPr>
      </w:pPr>
      <w:r w:rsidRPr="00954545">
        <w:rPr>
          <w:rFonts w:ascii="Arabic Typesetting" w:hAnsi="Arabic Typesetting" w:cs="Arabic Typesetting"/>
          <w:b/>
          <w:sz w:val="40"/>
          <w:szCs w:val="28"/>
        </w:rPr>
        <w:t>A L’att</w:t>
      </w:r>
      <w:r w:rsidR="005D5C54" w:rsidRPr="00954545">
        <w:rPr>
          <w:rFonts w:ascii="Arabic Typesetting" w:hAnsi="Arabic Typesetting" w:cs="Arabic Typesetting"/>
          <w:b/>
          <w:sz w:val="40"/>
          <w:szCs w:val="28"/>
        </w:rPr>
        <w:t>ention de responsable d</w:t>
      </w:r>
      <w:r w:rsidR="003160DA" w:rsidRPr="00954545">
        <w:rPr>
          <w:rFonts w:ascii="Arabic Typesetting" w:hAnsi="Arabic Typesetting" w:cs="Arabic Typesetting"/>
          <w:b/>
          <w:sz w:val="40"/>
          <w:szCs w:val="28"/>
        </w:rPr>
        <w:t xml:space="preserve">es éléments </w:t>
      </w:r>
      <w:r w:rsidR="005D5C54" w:rsidRPr="00954545">
        <w:rPr>
          <w:rFonts w:ascii="Arabic Typesetting" w:hAnsi="Arabic Typesetting" w:cs="Arabic Typesetting"/>
          <w:b/>
          <w:sz w:val="40"/>
          <w:szCs w:val="28"/>
        </w:rPr>
        <w:t>de</w:t>
      </w:r>
      <w:r w:rsidR="003160DA" w:rsidRPr="00954545">
        <w:rPr>
          <w:rFonts w:ascii="Arabic Typesetting" w:hAnsi="Arabic Typesetting" w:cs="Arabic Typesetting"/>
          <w:b/>
          <w:sz w:val="40"/>
          <w:szCs w:val="28"/>
        </w:rPr>
        <w:t xml:space="preserve"> facturation TMPA</w:t>
      </w:r>
      <w:r w:rsidR="00DB672D">
        <w:rPr>
          <w:rFonts w:ascii="Arabic Typesetting" w:hAnsi="Arabic Typesetting" w:cs="Arabic Typesetting"/>
          <w:b/>
          <w:sz w:val="40"/>
          <w:szCs w:val="28"/>
        </w:rPr>
        <w:t xml:space="preserve"> </w:t>
      </w:r>
    </w:p>
    <w:p w14:paraId="61C6819B" w14:textId="77777777" w:rsidR="001B2FC5" w:rsidRDefault="001B2FC5" w:rsidP="00246453">
      <w:pPr>
        <w:rPr>
          <w:rFonts w:ascii="Arabic Typesetting" w:hAnsi="Arabic Typesetting" w:cs="Arabic Typesetting"/>
          <w:sz w:val="28"/>
          <w:szCs w:val="28"/>
        </w:rPr>
      </w:pPr>
    </w:p>
    <w:p w14:paraId="1766FAAB" w14:textId="77777777" w:rsidR="00CB3182" w:rsidRPr="00954545" w:rsidRDefault="00CB3182" w:rsidP="00246453">
      <w:pPr>
        <w:rPr>
          <w:rFonts w:ascii="Arabic Typesetting" w:hAnsi="Arabic Typesetting" w:cs="Arabic Typesetting"/>
          <w:sz w:val="28"/>
          <w:szCs w:val="28"/>
        </w:rPr>
      </w:pPr>
    </w:p>
    <w:p w14:paraId="64AB200D" w14:textId="77777777" w:rsidR="00DC1942" w:rsidRPr="00954545" w:rsidRDefault="005D5C54" w:rsidP="000C68B4">
      <w:pPr>
        <w:rPr>
          <w:rFonts w:ascii="Arabic Typesetting" w:hAnsi="Arabic Typesetting" w:cs="Arabic Typesetting"/>
          <w:sz w:val="36"/>
          <w:szCs w:val="28"/>
        </w:rPr>
      </w:pPr>
      <w:r w:rsidRPr="00954545">
        <w:rPr>
          <w:rFonts w:ascii="Arabic Typesetting" w:hAnsi="Arabic Typesetting" w:cs="Arabic Typesetting"/>
          <w:sz w:val="36"/>
          <w:szCs w:val="28"/>
        </w:rPr>
        <w:t>Objet : demande de</w:t>
      </w:r>
      <w:r w:rsidR="00FD788B">
        <w:rPr>
          <w:rFonts w:ascii="Arabic Typesetting" w:hAnsi="Arabic Typesetting" w:cs="Arabic Typesetting"/>
          <w:sz w:val="36"/>
          <w:szCs w:val="28"/>
        </w:rPr>
        <w:t xml:space="preserve"> duplicata</w:t>
      </w:r>
      <w:r w:rsidR="00523B51">
        <w:rPr>
          <w:rFonts w:ascii="Arabic Typesetting" w:hAnsi="Arabic Typesetting" w:cs="Arabic Typesetting"/>
          <w:sz w:val="36"/>
          <w:szCs w:val="28"/>
        </w:rPr>
        <w:t xml:space="preserve"> </w:t>
      </w:r>
    </w:p>
    <w:p w14:paraId="13F979D4" w14:textId="77777777" w:rsidR="001B2FC5" w:rsidRDefault="001B2FC5" w:rsidP="008963CD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p w14:paraId="64C36B17" w14:textId="77777777" w:rsidR="00CB3182" w:rsidRDefault="00CB3182" w:rsidP="008963CD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p w14:paraId="37F05096" w14:textId="77777777" w:rsidR="00DC1942" w:rsidRPr="00954545" w:rsidRDefault="00EC3152" w:rsidP="00DC1942">
      <w:pPr>
        <w:rPr>
          <w:rFonts w:ascii="Arabic Typesetting" w:hAnsi="Arabic Typesetting" w:cs="Arabic Typesetting"/>
          <w:sz w:val="36"/>
          <w:szCs w:val="28"/>
        </w:rPr>
      </w:pPr>
      <w:r w:rsidRPr="00954545">
        <w:rPr>
          <w:rFonts w:ascii="Arabic Typesetting" w:hAnsi="Arabic Typesetting" w:cs="Arabic Typesetting"/>
          <w:sz w:val="36"/>
          <w:szCs w:val="28"/>
        </w:rPr>
        <w:t>Monsieur,</w:t>
      </w:r>
      <w:r w:rsidR="00DC1942" w:rsidRPr="00954545">
        <w:rPr>
          <w:rFonts w:ascii="Arabic Typesetting" w:hAnsi="Arabic Typesetting" w:cs="Arabic Typesetting"/>
          <w:sz w:val="36"/>
          <w:szCs w:val="28"/>
        </w:rPr>
        <w:t xml:space="preserve"> </w:t>
      </w:r>
    </w:p>
    <w:p w14:paraId="19504E4E" w14:textId="77777777" w:rsidR="00CB3182" w:rsidRDefault="00CB3182" w:rsidP="00AF10EA">
      <w:pPr>
        <w:ind w:firstLine="708"/>
        <w:jc w:val="both"/>
        <w:rPr>
          <w:rFonts w:ascii="Arabic Typesetting" w:hAnsi="Arabic Typesetting" w:cs="Arabic Typesetting"/>
          <w:sz w:val="36"/>
          <w:szCs w:val="28"/>
        </w:rPr>
      </w:pPr>
    </w:p>
    <w:p w14:paraId="38D8C893" w14:textId="51F5FD3C" w:rsidR="004B23F8" w:rsidRDefault="00DC1942" w:rsidP="0053186A">
      <w:pPr>
        <w:ind w:firstLine="708"/>
        <w:jc w:val="both"/>
        <w:rPr>
          <w:rFonts w:ascii="Arabic Typesetting" w:hAnsi="Arabic Typesetting" w:cs="Arabic Typesetting"/>
          <w:sz w:val="36"/>
          <w:szCs w:val="28"/>
        </w:rPr>
      </w:pPr>
      <w:r w:rsidRPr="00954545">
        <w:rPr>
          <w:rFonts w:ascii="Arabic Typesetting" w:hAnsi="Arabic Typesetting" w:cs="Arabic Typesetting"/>
          <w:sz w:val="36"/>
          <w:szCs w:val="28"/>
        </w:rPr>
        <w:t xml:space="preserve">J’ai de l’honneur de mettre cette demande à votre disposition afin d’avoir </w:t>
      </w:r>
      <w:r w:rsidR="002F14CE">
        <w:rPr>
          <w:rFonts w:ascii="Arabic Typesetting" w:hAnsi="Arabic Typesetting" w:cs="Arabic Typesetting"/>
          <w:sz w:val="36"/>
          <w:szCs w:val="28"/>
        </w:rPr>
        <w:t>le</w:t>
      </w:r>
      <w:r w:rsidR="005D5C54" w:rsidRPr="00954545">
        <w:rPr>
          <w:rFonts w:ascii="Arabic Typesetting" w:hAnsi="Arabic Typesetting" w:cs="Arabic Typesetting"/>
          <w:sz w:val="36"/>
          <w:szCs w:val="28"/>
        </w:rPr>
        <w:t xml:space="preserve"> </w:t>
      </w:r>
      <w:r w:rsidR="00EC3152" w:rsidRPr="00954545">
        <w:rPr>
          <w:rFonts w:ascii="Arabic Typesetting" w:hAnsi="Arabic Typesetting" w:cs="Arabic Typesetting"/>
          <w:sz w:val="36"/>
          <w:szCs w:val="28"/>
        </w:rPr>
        <w:t>dup</w:t>
      </w:r>
      <w:r w:rsidR="00380A7D" w:rsidRPr="00954545">
        <w:rPr>
          <w:rFonts w:ascii="Arabic Typesetting" w:hAnsi="Arabic Typesetting" w:cs="Arabic Typesetting"/>
          <w:sz w:val="36"/>
          <w:szCs w:val="28"/>
        </w:rPr>
        <w:t xml:space="preserve">licata </w:t>
      </w:r>
      <w:r w:rsidR="00996328">
        <w:rPr>
          <w:rFonts w:ascii="Arabic Typesetting" w:hAnsi="Arabic Typesetting" w:cs="Arabic Typesetting"/>
          <w:sz w:val="36"/>
          <w:szCs w:val="28"/>
        </w:rPr>
        <w:t xml:space="preserve">du </w:t>
      </w:r>
      <w:r w:rsidR="00AF10EA">
        <w:rPr>
          <w:rFonts w:ascii="Arabic Typesetting" w:hAnsi="Arabic Typesetting" w:cs="Arabic Typesetting"/>
          <w:sz w:val="36"/>
          <w:szCs w:val="28"/>
        </w:rPr>
        <w:t xml:space="preserve">bon </w:t>
      </w:r>
      <w:r w:rsidR="00FA3878">
        <w:rPr>
          <w:rFonts w:ascii="Arabic Typesetting" w:hAnsi="Arabic Typesetting" w:cs="Arabic Typesetting"/>
          <w:sz w:val="36"/>
          <w:szCs w:val="28"/>
        </w:rPr>
        <w:t>AMPI</w:t>
      </w:r>
      <w:r w:rsidR="005436AD">
        <w:rPr>
          <w:rFonts w:ascii="Arabic Typesetting" w:hAnsi="Arabic Typesetting" w:cs="Arabic Typesetting"/>
          <w:sz w:val="36"/>
          <w:szCs w:val="28"/>
        </w:rPr>
        <w:t> :</w:t>
      </w:r>
      <w:r w:rsidR="00FA3878">
        <w:rPr>
          <w:rFonts w:ascii="Arabic Typesetting" w:hAnsi="Arabic Typesetting" w:cs="Arabic Typesetting"/>
          <w:sz w:val="36"/>
          <w:szCs w:val="28"/>
        </w:rPr>
        <w:t xml:space="preserve"> </w:t>
      </w:r>
      <w:r w:rsidR="004510DF">
        <w:rPr>
          <w:rFonts w:ascii="Arabic Typesetting" w:hAnsi="Arabic Typesetting" w:cs="Arabic Typesetting"/>
          <w:sz w:val="36"/>
          <w:szCs w:val="28"/>
        </w:rPr>
        <w:t>01I241879951</w:t>
      </w:r>
    </w:p>
    <w:p w14:paraId="6F9378C1" w14:textId="77777777" w:rsidR="003E6A5F" w:rsidRDefault="003E6A5F" w:rsidP="003E6A5F">
      <w:pPr>
        <w:spacing w:line="360" w:lineRule="atLeast"/>
        <w:rPr>
          <w:rFonts w:ascii="Arabic Typesetting" w:hAnsi="Arabic Typesetting" w:cs="Arabic Typesetting"/>
          <w:sz w:val="36"/>
          <w:szCs w:val="28"/>
        </w:rPr>
      </w:pPr>
    </w:p>
    <w:p w14:paraId="078C7DA7" w14:textId="56D2D4B3" w:rsidR="00B9425A" w:rsidRDefault="005436AD" w:rsidP="004D2D17">
      <w:pPr>
        <w:spacing w:line="360" w:lineRule="atLeast"/>
        <w:rPr>
          <w:rFonts w:ascii="Arabic Typesetting" w:hAnsi="Arabic Typesetting" w:cs="Arabic Typesetting"/>
          <w:b/>
          <w:bCs/>
          <w:sz w:val="36"/>
          <w:szCs w:val="28"/>
        </w:rPr>
      </w:pPr>
      <w:r>
        <w:rPr>
          <w:rFonts w:ascii="Arabic Typesetting" w:hAnsi="Arabic Typesetting" w:cs="Arabic Typesetting"/>
          <w:b/>
          <w:bCs/>
          <w:sz w:val="36"/>
          <w:szCs w:val="28"/>
        </w:rPr>
        <w:t>Matricule</w:t>
      </w:r>
      <w:r w:rsidR="00437E06">
        <w:rPr>
          <w:rFonts w:ascii="Arabic Typesetting" w:hAnsi="Arabic Typesetting" w:cs="Arabic Typesetting"/>
          <w:b/>
          <w:bCs/>
          <w:sz w:val="36"/>
          <w:szCs w:val="28"/>
        </w:rPr>
        <w:t> </w:t>
      </w:r>
      <w:r w:rsidR="00392EE9">
        <w:rPr>
          <w:rFonts w:ascii="Arabic Typesetting" w:hAnsi="Arabic Typesetting" w:cs="Arabic Typesetting"/>
          <w:b/>
          <w:bCs/>
          <w:sz w:val="36"/>
          <w:szCs w:val="28"/>
        </w:rPr>
        <w:t>:</w:t>
      </w:r>
      <w:r w:rsidR="00302987">
        <w:rPr>
          <w:rFonts w:ascii="Arabic Typesetting" w:hAnsi="Arabic Typesetting" w:cs="Arabic Typesetting"/>
          <w:b/>
          <w:bCs/>
          <w:sz w:val="36"/>
          <w:szCs w:val="28"/>
        </w:rPr>
        <w:t xml:space="preserve"> </w:t>
      </w:r>
      <w:r w:rsidR="004510DF">
        <w:rPr>
          <w:rFonts w:ascii="Arabic Typesetting" w:hAnsi="Arabic Typesetting" w:cs="Arabic Typesetting"/>
          <w:b/>
          <w:bCs/>
          <w:sz w:val="36"/>
          <w:szCs w:val="28"/>
        </w:rPr>
        <w:t>5160011</w:t>
      </w:r>
    </w:p>
    <w:p w14:paraId="33BD14C2" w14:textId="77777777" w:rsidR="000E428D" w:rsidRDefault="000E428D" w:rsidP="000E428D">
      <w:pPr>
        <w:spacing w:line="360" w:lineRule="atLeast"/>
        <w:rPr>
          <w:rFonts w:ascii="Arabic Typesetting" w:hAnsi="Arabic Typesetting" w:cs="Arabic Typesetting"/>
          <w:b/>
          <w:bCs/>
          <w:sz w:val="36"/>
          <w:szCs w:val="28"/>
        </w:rPr>
      </w:pPr>
    </w:p>
    <w:p w14:paraId="77D22CF1" w14:textId="77777777" w:rsidR="00CB3182" w:rsidRPr="000E428D" w:rsidRDefault="00CB3182" w:rsidP="000E428D">
      <w:pPr>
        <w:spacing w:line="360" w:lineRule="atLeast"/>
        <w:rPr>
          <w:rFonts w:ascii="Arabic Typesetting" w:hAnsi="Arabic Typesetting" w:cs="Arabic Typesetting"/>
          <w:b/>
          <w:bCs/>
          <w:sz w:val="36"/>
          <w:szCs w:val="28"/>
        </w:rPr>
      </w:pPr>
    </w:p>
    <w:p w14:paraId="55130AEB" w14:textId="5C245316" w:rsidR="00AC2EBD" w:rsidRDefault="006D6175" w:rsidP="00AF10EA">
      <w:pPr>
        <w:rPr>
          <w:rFonts w:ascii="Arabic Typesetting" w:hAnsi="Arabic Typesetting" w:cs="Arabic Typesetting"/>
          <w:sz w:val="36"/>
          <w:szCs w:val="28"/>
        </w:rPr>
      </w:pPr>
      <w:r w:rsidRPr="0052214C">
        <w:rPr>
          <w:rFonts w:ascii="Arabic Typesetting" w:hAnsi="Arabic Typesetting" w:cs="Arabic Typesetting"/>
          <w:b/>
          <w:bCs/>
          <w:sz w:val="36"/>
          <w:szCs w:val="28"/>
        </w:rPr>
        <w:t>MOTIF</w:t>
      </w:r>
      <w:r>
        <w:rPr>
          <w:rFonts w:ascii="Arabic Typesetting" w:hAnsi="Arabic Typesetting" w:cs="Arabic Typesetting"/>
          <w:sz w:val="36"/>
          <w:szCs w:val="28"/>
        </w:rPr>
        <w:t xml:space="preserve"> : </w:t>
      </w:r>
      <w:r w:rsidR="003140CE">
        <w:rPr>
          <w:rFonts w:ascii="Arabic Typesetting" w:hAnsi="Arabic Typesetting" w:cs="Arabic Typesetting"/>
          <w:sz w:val="36"/>
          <w:szCs w:val="28"/>
        </w:rPr>
        <w:t xml:space="preserve">ERREUR </w:t>
      </w:r>
      <w:r w:rsidR="00064FFB">
        <w:rPr>
          <w:rFonts w:ascii="Arabic Typesetting" w:hAnsi="Arabic Typesetting" w:cs="Arabic Typesetting"/>
          <w:sz w:val="36"/>
          <w:szCs w:val="28"/>
        </w:rPr>
        <w:t>SYSTEME</w:t>
      </w:r>
      <w:r w:rsidR="00FA3878">
        <w:rPr>
          <w:rFonts w:ascii="Arabic Typesetting" w:hAnsi="Arabic Typesetting" w:cs="Arabic Typesetting"/>
          <w:sz w:val="36"/>
          <w:szCs w:val="28"/>
        </w:rPr>
        <w:t xml:space="preserve"> V2</w:t>
      </w:r>
      <w:r w:rsidR="004510DF">
        <w:rPr>
          <w:rFonts w:ascii="Arabic Typesetting" w:hAnsi="Arabic Typesetting" w:cs="Arabic Typesetting"/>
          <w:sz w:val="36"/>
          <w:szCs w:val="28"/>
        </w:rPr>
        <w:t>, V3</w:t>
      </w:r>
    </w:p>
    <w:p w14:paraId="6F5F5600" w14:textId="004240F9" w:rsidR="004510DF" w:rsidRDefault="004510DF" w:rsidP="00AF10EA">
      <w:pPr>
        <w:rPr>
          <w:rFonts w:ascii="Arabic Typesetting" w:hAnsi="Arabic Typesetting" w:cs="Arabic Typesetting"/>
          <w:sz w:val="36"/>
          <w:szCs w:val="28"/>
        </w:rPr>
      </w:pPr>
      <w:r>
        <w:rPr>
          <w:rFonts w:ascii="Arabic Typesetting" w:hAnsi="Arabic Typesetting" w:cs="Arabic Typesetting"/>
          <w:sz w:val="36"/>
          <w:szCs w:val="28"/>
        </w:rPr>
        <w:t xml:space="preserve">V2  EFFETUEE YOUSSEF EL AISSOUG </w:t>
      </w:r>
    </w:p>
    <w:p w14:paraId="5696AC77" w14:textId="77777777" w:rsidR="00CB3182" w:rsidRPr="007124B9" w:rsidRDefault="00CB3182" w:rsidP="00AF10EA">
      <w:pPr>
        <w:rPr>
          <w:rFonts w:ascii="Arabic Typesetting" w:hAnsi="Arabic Typesetting" w:cs="Arabic Typesetting"/>
          <w:sz w:val="36"/>
          <w:szCs w:val="28"/>
        </w:rPr>
      </w:pPr>
    </w:p>
    <w:tbl>
      <w:tblPr>
        <w:tblW w:w="5000" w:type="pct"/>
        <w:jc w:val="righ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0"/>
        <w:gridCol w:w="28"/>
      </w:tblGrid>
      <w:tr w:rsidR="00CB3182" w:rsidRPr="00AF10EA" w14:paraId="73352AD1" w14:textId="77777777" w:rsidTr="00CB3182">
        <w:trPr>
          <w:jc w:val="right"/>
        </w:trPr>
        <w:tc>
          <w:tcPr>
            <w:tcW w:w="0" w:type="auto"/>
            <w:tcBorders>
              <w:top w:val="nil"/>
              <w:left w:val="single" w:sz="6" w:space="0" w:color="CFEBF8"/>
              <w:bottom w:val="single" w:sz="2" w:space="0" w:color="CFEBF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9"/>
              <w:gridCol w:w="28"/>
            </w:tblGrid>
            <w:tr w:rsidR="00FA3878" w:rsidRPr="00FA3878" w14:paraId="57CEB97B" w14:textId="77777777" w:rsidTr="00FA3878">
              <w:tc>
                <w:tcPr>
                  <w:tcW w:w="0" w:type="auto"/>
                  <w:tcBorders>
                    <w:top w:val="nil"/>
                    <w:left w:val="single" w:sz="6" w:space="0" w:color="CFEBF8"/>
                    <w:bottom w:val="single" w:sz="2" w:space="0" w:color="CFEBF8"/>
                    <w:right w:val="nil"/>
                  </w:tcBorders>
                  <w:shd w:val="clear" w:color="auto" w:fill="E9EB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633BED" w14:textId="77777777" w:rsidR="00FA3878" w:rsidRPr="00FA3878" w:rsidRDefault="0053186A" w:rsidP="0053186A">
                  <w:pPr>
                    <w:spacing w:after="0" w:line="360" w:lineRule="atLeas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DC143C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28"/>
                    </w:rPr>
                    <w:t>CHEF DE SHEFT</w:t>
                  </w:r>
                  <w:r w:rsidR="00C5374F" w:rsidRPr="00295F2F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28"/>
                    </w:rPr>
                    <w:t xml:space="preserve"> :</w:t>
                  </w:r>
                  <w:r w:rsidR="00620492" w:rsidRPr="00295F2F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28"/>
                    </w:rPr>
                    <w:t xml:space="preserve"> </w:t>
                  </w:r>
                  <w:r w:rsidR="00FA3878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28"/>
                    </w:rPr>
                    <w:t xml:space="preserve"> 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DC143C"/>
                      <w:sz w:val="18"/>
                      <w:szCs w:val="18"/>
                      <w:lang w:eastAsia="fr-FR"/>
                    </w:rPr>
                    <w:t>BAHASSAN ABDERRAHIM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FEBF8"/>
                    <w:bottom w:val="single" w:sz="2" w:space="0" w:color="CFEBF8"/>
                    <w:right w:val="nil"/>
                  </w:tcBorders>
                  <w:shd w:val="clear" w:color="auto" w:fill="E9EB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FEE61E" w14:textId="77777777" w:rsidR="00FA3878" w:rsidRPr="00FA3878" w:rsidRDefault="00FA3878" w:rsidP="00FA3878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b/>
                      <w:bCs/>
                      <w:color w:val="DC143C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14:paraId="30AE8072" w14:textId="77777777" w:rsidR="00AF10EA" w:rsidRPr="00AF10EA" w:rsidRDefault="00AF10EA" w:rsidP="00CB3182">
            <w:pPr>
              <w:spacing w:after="0" w:line="360" w:lineRule="atLeast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FEBF8"/>
              <w:bottom w:val="single" w:sz="2" w:space="0" w:color="CFEBF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26A4F" w14:textId="77777777" w:rsidR="00AF10EA" w:rsidRPr="00AF10EA" w:rsidRDefault="00AF10EA" w:rsidP="00AF10EA">
            <w:pPr>
              <w:spacing w:after="0" w:line="360" w:lineRule="atLeast"/>
              <w:rPr>
                <w:rFonts w:ascii="Helvetica" w:eastAsia="Times New Roman" w:hAnsi="Helvetica" w:cs="Helvetica"/>
                <w:b/>
                <w:bCs/>
                <w:color w:val="DC143C"/>
                <w:sz w:val="18"/>
                <w:szCs w:val="18"/>
                <w:lang w:eastAsia="fr-FR"/>
              </w:rPr>
            </w:pPr>
          </w:p>
        </w:tc>
      </w:tr>
    </w:tbl>
    <w:p w14:paraId="59B89720" w14:textId="77777777" w:rsidR="00620492" w:rsidRPr="00295F2F" w:rsidRDefault="00620492" w:rsidP="00AF10EA">
      <w:pPr>
        <w:rPr>
          <w:rFonts w:ascii="Arabic Typesetting" w:hAnsi="Arabic Typesetting" w:cs="Arabic Typesetting"/>
          <w:b/>
          <w:bCs/>
          <w:sz w:val="36"/>
          <w:szCs w:val="28"/>
        </w:rPr>
      </w:pPr>
    </w:p>
    <w:p w14:paraId="198A8291" w14:textId="77777777" w:rsidR="004922B8" w:rsidRPr="007124B9" w:rsidRDefault="004922B8" w:rsidP="00B90251">
      <w:pPr>
        <w:rPr>
          <w:rFonts w:ascii="Arabic Typesetting" w:hAnsi="Arabic Typesetting" w:cs="Arabic Typesetting"/>
          <w:sz w:val="36"/>
          <w:szCs w:val="36"/>
        </w:rPr>
      </w:pPr>
    </w:p>
    <w:p w14:paraId="71BFA347" w14:textId="77777777" w:rsidR="00DC1942" w:rsidRPr="007124B9" w:rsidRDefault="002D0C20" w:rsidP="00EF0668">
      <w:pPr>
        <w:tabs>
          <w:tab w:val="left" w:pos="2010"/>
        </w:tabs>
        <w:jc w:val="center"/>
        <w:rPr>
          <w:rFonts w:ascii="Arabic Typesetting" w:hAnsi="Arabic Typesetting" w:cs="Arabic Typesetting"/>
          <w:sz w:val="28"/>
          <w:szCs w:val="28"/>
        </w:rPr>
      </w:pPr>
      <w:r w:rsidRPr="007124B9">
        <w:rPr>
          <w:rFonts w:ascii="Arabic Typesetting" w:hAnsi="Arabic Typesetting" w:cs="Arabic Typesetting"/>
          <w:sz w:val="28"/>
          <w:szCs w:val="28"/>
        </w:rPr>
        <w:tab/>
      </w:r>
    </w:p>
    <w:sectPr w:rsidR="00DC1942" w:rsidRPr="007124B9" w:rsidSect="00563360">
      <w:headerReference w:type="default" r:id="rId7"/>
      <w:footerReference w:type="default" r:id="rId8"/>
      <w:pgSz w:w="11906" w:h="16838"/>
      <w:pgMar w:top="1418" w:right="1418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E745F" w14:textId="77777777" w:rsidR="00563360" w:rsidRDefault="00563360" w:rsidP="00DC1942">
      <w:pPr>
        <w:spacing w:after="0" w:line="240" w:lineRule="auto"/>
      </w:pPr>
      <w:r>
        <w:separator/>
      </w:r>
    </w:p>
  </w:endnote>
  <w:endnote w:type="continuationSeparator" w:id="0">
    <w:p w14:paraId="6C5270EB" w14:textId="77777777" w:rsidR="00563360" w:rsidRDefault="00563360" w:rsidP="00DC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7CD7" w14:textId="77777777" w:rsidR="00DC1942" w:rsidRDefault="00DC1942" w:rsidP="00DC194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D8076" w14:textId="77777777" w:rsidR="00563360" w:rsidRDefault="00563360" w:rsidP="00DC1942">
      <w:pPr>
        <w:spacing w:after="0" w:line="240" w:lineRule="auto"/>
      </w:pPr>
      <w:r>
        <w:separator/>
      </w:r>
    </w:p>
  </w:footnote>
  <w:footnote w:type="continuationSeparator" w:id="0">
    <w:p w14:paraId="31BD6A7F" w14:textId="77777777" w:rsidR="00563360" w:rsidRDefault="00563360" w:rsidP="00DC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859BE" w14:textId="77777777" w:rsidR="00F5293E" w:rsidRPr="00F5293E" w:rsidRDefault="00F5293E" w:rsidP="00F5293E">
    <w:pPr>
      <w:pStyle w:val="En-tte"/>
      <w:jc w:val="center"/>
      <w:rPr>
        <w:b/>
        <w:bCs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942"/>
    <w:rsid w:val="00000BF0"/>
    <w:rsid w:val="00004818"/>
    <w:rsid w:val="0000594C"/>
    <w:rsid w:val="00010194"/>
    <w:rsid w:val="000122E5"/>
    <w:rsid w:val="00017562"/>
    <w:rsid w:val="00017616"/>
    <w:rsid w:val="000200AC"/>
    <w:rsid w:val="00021B65"/>
    <w:rsid w:val="00024399"/>
    <w:rsid w:val="00024BD7"/>
    <w:rsid w:val="00025F50"/>
    <w:rsid w:val="000274C4"/>
    <w:rsid w:val="000278DD"/>
    <w:rsid w:val="00031A01"/>
    <w:rsid w:val="00031AD3"/>
    <w:rsid w:val="0003442F"/>
    <w:rsid w:val="00034ED4"/>
    <w:rsid w:val="00037D93"/>
    <w:rsid w:val="00040285"/>
    <w:rsid w:val="0004275D"/>
    <w:rsid w:val="00045B53"/>
    <w:rsid w:val="00046B8A"/>
    <w:rsid w:val="00047438"/>
    <w:rsid w:val="00054BE0"/>
    <w:rsid w:val="0005543F"/>
    <w:rsid w:val="0005566A"/>
    <w:rsid w:val="000561EF"/>
    <w:rsid w:val="000603A9"/>
    <w:rsid w:val="00060414"/>
    <w:rsid w:val="0006116A"/>
    <w:rsid w:val="00061D06"/>
    <w:rsid w:val="00061D1E"/>
    <w:rsid w:val="00062820"/>
    <w:rsid w:val="00064830"/>
    <w:rsid w:val="00064FFB"/>
    <w:rsid w:val="00065B9F"/>
    <w:rsid w:val="00065C22"/>
    <w:rsid w:val="00070777"/>
    <w:rsid w:val="00071D9B"/>
    <w:rsid w:val="00071FAD"/>
    <w:rsid w:val="00072A81"/>
    <w:rsid w:val="000756F5"/>
    <w:rsid w:val="00077585"/>
    <w:rsid w:val="00080419"/>
    <w:rsid w:val="000819A5"/>
    <w:rsid w:val="000819B5"/>
    <w:rsid w:val="00082E45"/>
    <w:rsid w:val="00083E07"/>
    <w:rsid w:val="0009064B"/>
    <w:rsid w:val="00091EA4"/>
    <w:rsid w:val="00091F10"/>
    <w:rsid w:val="00092C2C"/>
    <w:rsid w:val="000970FD"/>
    <w:rsid w:val="000A3677"/>
    <w:rsid w:val="000A6D98"/>
    <w:rsid w:val="000A7D5B"/>
    <w:rsid w:val="000B0D60"/>
    <w:rsid w:val="000B4AE3"/>
    <w:rsid w:val="000C3ADF"/>
    <w:rsid w:val="000C4435"/>
    <w:rsid w:val="000C4895"/>
    <w:rsid w:val="000C51D8"/>
    <w:rsid w:val="000C68B4"/>
    <w:rsid w:val="000C770A"/>
    <w:rsid w:val="000C79E4"/>
    <w:rsid w:val="000D3DC7"/>
    <w:rsid w:val="000D67EA"/>
    <w:rsid w:val="000D752F"/>
    <w:rsid w:val="000D7C5C"/>
    <w:rsid w:val="000E161E"/>
    <w:rsid w:val="000E260A"/>
    <w:rsid w:val="000E3C40"/>
    <w:rsid w:val="000E428D"/>
    <w:rsid w:val="000E43D3"/>
    <w:rsid w:val="000E76D0"/>
    <w:rsid w:val="000F0004"/>
    <w:rsid w:val="000F1C3C"/>
    <w:rsid w:val="000F236F"/>
    <w:rsid w:val="000F28EC"/>
    <w:rsid w:val="000F6013"/>
    <w:rsid w:val="000F6710"/>
    <w:rsid w:val="000F7F09"/>
    <w:rsid w:val="001020B7"/>
    <w:rsid w:val="00103449"/>
    <w:rsid w:val="00104D09"/>
    <w:rsid w:val="00106A5B"/>
    <w:rsid w:val="001070DD"/>
    <w:rsid w:val="001127B7"/>
    <w:rsid w:val="00113488"/>
    <w:rsid w:val="001134E7"/>
    <w:rsid w:val="001165E9"/>
    <w:rsid w:val="00120836"/>
    <w:rsid w:val="00120B90"/>
    <w:rsid w:val="00120F0A"/>
    <w:rsid w:val="00123B9E"/>
    <w:rsid w:val="001251B8"/>
    <w:rsid w:val="00126560"/>
    <w:rsid w:val="00127E60"/>
    <w:rsid w:val="00131982"/>
    <w:rsid w:val="0013638E"/>
    <w:rsid w:val="00136B1C"/>
    <w:rsid w:val="00137A22"/>
    <w:rsid w:val="00141EDC"/>
    <w:rsid w:val="00142DAA"/>
    <w:rsid w:val="00152D89"/>
    <w:rsid w:val="00153B43"/>
    <w:rsid w:val="0015408E"/>
    <w:rsid w:val="001542E7"/>
    <w:rsid w:val="001549AE"/>
    <w:rsid w:val="00154C15"/>
    <w:rsid w:val="00157593"/>
    <w:rsid w:val="00161341"/>
    <w:rsid w:val="001637EA"/>
    <w:rsid w:val="00165A02"/>
    <w:rsid w:val="001668A2"/>
    <w:rsid w:val="001676EC"/>
    <w:rsid w:val="00167937"/>
    <w:rsid w:val="0017105D"/>
    <w:rsid w:val="00171E7B"/>
    <w:rsid w:val="00174634"/>
    <w:rsid w:val="0017537D"/>
    <w:rsid w:val="00175A21"/>
    <w:rsid w:val="00180A59"/>
    <w:rsid w:val="001843A4"/>
    <w:rsid w:val="0018466A"/>
    <w:rsid w:val="00185B63"/>
    <w:rsid w:val="00185D4B"/>
    <w:rsid w:val="00187A26"/>
    <w:rsid w:val="0019046B"/>
    <w:rsid w:val="0019179F"/>
    <w:rsid w:val="00191F42"/>
    <w:rsid w:val="0019398D"/>
    <w:rsid w:val="00194614"/>
    <w:rsid w:val="00194690"/>
    <w:rsid w:val="00194740"/>
    <w:rsid w:val="00195426"/>
    <w:rsid w:val="00195D8B"/>
    <w:rsid w:val="001A02BF"/>
    <w:rsid w:val="001A232B"/>
    <w:rsid w:val="001A4AAE"/>
    <w:rsid w:val="001A4E6E"/>
    <w:rsid w:val="001B037B"/>
    <w:rsid w:val="001B09B4"/>
    <w:rsid w:val="001B2FC5"/>
    <w:rsid w:val="001B3912"/>
    <w:rsid w:val="001B7816"/>
    <w:rsid w:val="001C08EB"/>
    <w:rsid w:val="001C2F9E"/>
    <w:rsid w:val="001C308D"/>
    <w:rsid w:val="001C64FA"/>
    <w:rsid w:val="001C788E"/>
    <w:rsid w:val="001D0445"/>
    <w:rsid w:val="001D0581"/>
    <w:rsid w:val="001D078F"/>
    <w:rsid w:val="001D1D4C"/>
    <w:rsid w:val="001D35D7"/>
    <w:rsid w:val="001D5250"/>
    <w:rsid w:val="001E0F24"/>
    <w:rsid w:val="001E289D"/>
    <w:rsid w:val="001E321A"/>
    <w:rsid w:val="001E3AB3"/>
    <w:rsid w:val="001E4903"/>
    <w:rsid w:val="001E61E0"/>
    <w:rsid w:val="001E71D3"/>
    <w:rsid w:val="001F4940"/>
    <w:rsid w:val="001F4949"/>
    <w:rsid w:val="001F6D00"/>
    <w:rsid w:val="001F7DF6"/>
    <w:rsid w:val="00200185"/>
    <w:rsid w:val="00200D0C"/>
    <w:rsid w:val="002020F0"/>
    <w:rsid w:val="002040B8"/>
    <w:rsid w:val="0020509A"/>
    <w:rsid w:val="00206C4E"/>
    <w:rsid w:val="002100E6"/>
    <w:rsid w:val="002101C9"/>
    <w:rsid w:val="00212BB0"/>
    <w:rsid w:val="002146F2"/>
    <w:rsid w:val="0021506D"/>
    <w:rsid w:val="00216376"/>
    <w:rsid w:val="00216834"/>
    <w:rsid w:val="00217B43"/>
    <w:rsid w:val="002205E8"/>
    <w:rsid w:val="00222573"/>
    <w:rsid w:val="002266A9"/>
    <w:rsid w:val="00226F2A"/>
    <w:rsid w:val="002306A6"/>
    <w:rsid w:val="00232288"/>
    <w:rsid w:val="00234BA7"/>
    <w:rsid w:val="00235EA6"/>
    <w:rsid w:val="00237278"/>
    <w:rsid w:val="002405DE"/>
    <w:rsid w:val="0024074B"/>
    <w:rsid w:val="00241013"/>
    <w:rsid w:val="00242C0E"/>
    <w:rsid w:val="00246453"/>
    <w:rsid w:val="0025007E"/>
    <w:rsid w:val="00254642"/>
    <w:rsid w:val="002608D1"/>
    <w:rsid w:val="00260F3F"/>
    <w:rsid w:val="002623F6"/>
    <w:rsid w:val="002630A3"/>
    <w:rsid w:val="002640C7"/>
    <w:rsid w:val="00265EC9"/>
    <w:rsid w:val="00265F43"/>
    <w:rsid w:val="00266ADD"/>
    <w:rsid w:val="0027390F"/>
    <w:rsid w:val="00275222"/>
    <w:rsid w:val="002757B6"/>
    <w:rsid w:val="002800C9"/>
    <w:rsid w:val="0028030B"/>
    <w:rsid w:val="002824E6"/>
    <w:rsid w:val="0028251C"/>
    <w:rsid w:val="00284374"/>
    <w:rsid w:val="00286B40"/>
    <w:rsid w:val="00287EA4"/>
    <w:rsid w:val="00290F2F"/>
    <w:rsid w:val="00292440"/>
    <w:rsid w:val="00292730"/>
    <w:rsid w:val="00292813"/>
    <w:rsid w:val="00292C1F"/>
    <w:rsid w:val="00295F2F"/>
    <w:rsid w:val="002A0E08"/>
    <w:rsid w:val="002A39CB"/>
    <w:rsid w:val="002A4673"/>
    <w:rsid w:val="002A5535"/>
    <w:rsid w:val="002B077C"/>
    <w:rsid w:val="002B3172"/>
    <w:rsid w:val="002B4ABC"/>
    <w:rsid w:val="002B6D6C"/>
    <w:rsid w:val="002C0BE5"/>
    <w:rsid w:val="002C21D6"/>
    <w:rsid w:val="002C2985"/>
    <w:rsid w:val="002C2CCD"/>
    <w:rsid w:val="002C4F2B"/>
    <w:rsid w:val="002C5457"/>
    <w:rsid w:val="002C5C58"/>
    <w:rsid w:val="002C5D8B"/>
    <w:rsid w:val="002D0568"/>
    <w:rsid w:val="002D0629"/>
    <w:rsid w:val="002D0C20"/>
    <w:rsid w:val="002D18E8"/>
    <w:rsid w:val="002D263C"/>
    <w:rsid w:val="002D3AB0"/>
    <w:rsid w:val="002D3F13"/>
    <w:rsid w:val="002E21B1"/>
    <w:rsid w:val="002E62C7"/>
    <w:rsid w:val="002E75C0"/>
    <w:rsid w:val="002F01AA"/>
    <w:rsid w:val="002F0B1C"/>
    <w:rsid w:val="002F14CE"/>
    <w:rsid w:val="002F74C0"/>
    <w:rsid w:val="00301D44"/>
    <w:rsid w:val="00302987"/>
    <w:rsid w:val="00304801"/>
    <w:rsid w:val="00304984"/>
    <w:rsid w:val="00306CD1"/>
    <w:rsid w:val="00306D49"/>
    <w:rsid w:val="003140CE"/>
    <w:rsid w:val="00314E81"/>
    <w:rsid w:val="00315837"/>
    <w:rsid w:val="003160DA"/>
    <w:rsid w:val="003172C9"/>
    <w:rsid w:val="00320402"/>
    <w:rsid w:val="00321134"/>
    <w:rsid w:val="0032375B"/>
    <w:rsid w:val="00326844"/>
    <w:rsid w:val="00330010"/>
    <w:rsid w:val="00330EC7"/>
    <w:rsid w:val="003335C5"/>
    <w:rsid w:val="00334DAD"/>
    <w:rsid w:val="00335393"/>
    <w:rsid w:val="00336896"/>
    <w:rsid w:val="00340EC9"/>
    <w:rsid w:val="00343C55"/>
    <w:rsid w:val="00343FC4"/>
    <w:rsid w:val="00344656"/>
    <w:rsid w:val="003465AA"/>
    <w:rsid w:val="00346D6C"/>
    <w:rsid w:val="0035072E"/>
    <w:rsid w:val="00351891"/>
    <w:rsid w:val="00351D40"/>
    <w:rsid w:val="00352EF7"/>
    <w:rsid w:val="00353049"/>
    <w:rsid w:val="00353E19"/>
    <w:rsid w:val="00354D43"/>
    <w:rsid w:val="00354F21"/>
    <w:rsid w:val="00363A21"/>
    <w:rsid w:val="003650B7"/>
    <w:rsid w:val="00365227"/>
    <w:rsid w:val="003671ED"/>
    <w:rsid w:val="00371789"/>
    <w:rsid w:val="0037242E"/>
    <w:rsid w:val="00374D4E"/>
    <w:rsid w:val="00376670"/>
    <w:rsid w:val="003770A6"/>
    <w:rsid w:val="003776BE"/>
    <w:rsid w:val="00377A09"/>
    <w:rsid w:val="00380888"/>
    <w:rsid w:val="00380A7D"/>
    <w:rsid w:val="00387310"/>
    <w:rsid w:val="003875C1"/>
    <w:rsid w:val="003876DB"/>
    <w:rsid w:val="00391824"/>
    <w:rsid w:val="00392537"/>
    <w:rsid w:val="00392EE9"/>
    <w:rsid w:val="00395FE4"/>
    <w:rsid w:val="003A1EC0"/>
    <w:rsid w:val="003A5137"/>
    <w:rsid w:val="003A59E9"/>
    <w:rsid w:val="003A6068"/>
    <w:rsid w:val="003A6CA6"/>
    <w:rsid w:val="003A7A0E"/>
    <w:rsid w:val="003A7BFA"/>
    <w:rsid w:val="003B10FF"/>
    <w:rsid w:val="003B3024"/>
    <w:rsid w:val="003B4CB9"/>
    <w:rsid w:val="003B4F1C"/>
    <w:rsid w:val="003B53C8"/>
    <w:rsid w:val="003B5FFF"/>
    <w:rsid w:val="003B652C"/>
    <w:rsid w:val="003B70E8"/>
    <w:rsid w:val="003B73C9"/>
    <w:rsid w:val="003B7930"/>
    <w:rsid w:val="003B7BFE"/>
    <w:rsid w:val="003C0167"/>
    <w:rsid w:val="003C041C"/>
    <w:rsid w:val="003C247B"/>
    <w:rsid w:val="003C2FA9"/>
    <w:rsid w:val="003C4435"/>
    <w:rsid w:val="003C7DBC"/>
    <w:rsid w:val="003D0A38"/>
    <w:rsid w:val="003D13EF"/>
    <w:rsid w:val="003D5A3D"/>
    <w:rsid w:val="003E1CD5"/>
    <w:rsid w:val="003E2C83"/>
    <w:rsid w:val="003E39C8"/>
    <w:rsid w:val="003E3D8F"/>
    <w:rsid w:val="003E5324"/>
    <w:rsid w:val="003E6A5F"/>
    <w:rsid w:val="003F0169"/>
    <w:rsid w:val="003F0920"/>
    <w:rsid w:val="003F173D"/>
    <w:rsid w:val="003F20E9"/>
    <w:rsid w:val="003F5014"/>
    <w:rsid w:val="003F5F6B"/>
    <w:rsid w:val="003F72FF"/>
    <w:rsid w:val="00400C0C"/>
    <w:rsid w:val="004059D2"/>
    <w:rsid w:val="00412451"/>
    <w:rsid w:val="0041376B"/>
    <w:rsid w:val="0041417A"/>
    <w:rsid w:val="00415684"/>
    <w:rsid w:val="00416057"/>
    <w:rsid w:val="00416965"/>
    <w:rsid w:val="00417A18"/>
    <w:rsid w:val="0042008A"/>
    <w:rsid w:val="00422458"/>
    <w:rsid w:val="00423C40"/>
    <w:rsid w:val="004240C7"/>
    <w:rsid w:val="00430A94"/>
    <w:rsid w:val="00430C4E"/>
    <w:rsid w:val="00431CA7"/>
    <w:rsid w:val="00431DF1"/>
    <w:rsid w:val="00434D41"/>
    <w:rsid w:val="0043502B"/>
    <w:rsid w:val="00435348"/>
    <w:rsid w:val="00435410"/>
    <w:rsid w:val="00436FF7"/>
    <w:rsid w:val="0043702B"/>
    <w:rsid w:val="004373B2"/>
    <w:rsid w:val="00437E06"/>
    <w:rsid w:val="00440830"/>
    <w:rsid w:val="00440B43"/>
    <w:rsid w:val="004426A6"/>
    <w:rsid w:val="004428F5"/>
    <w:rsid w:val="00442F33"/>
    <w:rsid w:val="00446FB6"/>
    <w:rsid w:val="004510DF"/>
    <w:rsid w:val="00451766"/>
    <w:rsid w:val="004554E2"/>
    <w:rsid w:val="0045579C"/>
    <w:rsid w:val="00457374"/>
    <w:rsid w:val="00461065"/>
    <w:rsid w:val="00462C3B"/>
    <w:rsid w:val="00463754"/>
    <w:rsid w:val="00463806"/>
    <w:rsid w:val="00466CAF"/>
    <w:rsid w:val="0047033B"/>
    <w:rsid w:val="00472217"/>
    <w:rsid w:val="00473562"/>
    <w:rsid w:val="00473B3D"/>
    <w:rsid w:val="004743D0"/>
    <w:rsid w:val="00474533"/>
    <w:rsid w:val="0047576F"/>
    <w:rsid w:val="004763ED"/>
    <w:rsid w:val="00476DC6"/>
    <w:rsid w:val="00477DBE"/>
    <w:rsid w:val="00482000"/>
    <w:rsid w:val="00482907"/>
    <w:rsid w:val="004867C8"/>
    <w:rsid w:val="00491C2A"/>
    <w:rsid w:val="004922B8"/>
    <w:rsid w:val="00492545"/>
    <w:rsid w:val="00493EBB"/>
    <w:rsid w:val="004951FB"/>
    <w:rsid w:val="00497C43"/>
    <w:rsid w:val="004A12BF"/>
    <w:rsid w:val="004A1442"/>
    <w:rsid w:val="004A1D96"/>
    <w:rsid w:val="004A29BB"/>
    <w:rsid w:val="004A2F5A"/>
    <w:rsid w:val="004A3456"/>
    <w:rsid w:val="004A4C6C"/>
    <w:rsid w:val="004A5EA2"/>
    <w:rsid w:val="004A66EA"/>
    <w:rsid w:val="004A6A29"/>
    <w:rsid w:val="004B022C"/>
    <w:rsid w:val="004B23F8"/>
    <w:rsid w:val="004B3511"/>
    <w:rsid w:val="004C05CC"/>
    <w:rsid w:val="004C1CA5"/>
    <w:rsid w:val="004C1DAC"/>
    <w:rsid w:val="004C2909"/>
    <w:rsid w:val="004C32B2"/>
    <w:rsid w:val="004C35B8"/>
    <w:rsid w:val="004C63FF"/>
    <w:rsid w:val="004C6953"/>
    <w:rsid w:val="004C743A"/>
    <w:rsid w:val="004D0C24"/>
    <w:rsid w:val="004D2662"/>
    <w:rsid w:val="004D2D17"/>
    <w:rsid w:val="004D33AF"/>
    <w:rsid w:val="004D7028"/>
    <w:rsid w:val="004E1526"/>
    <w:rsid w:val="004E1E27"/>
    <w:rsid w:val="004E24FE"/>
    <w:rsid w:val="004E4453"/>
    <w:rsid w:val="004E4780"/>
    <w:rsid w:val="004E50F6"/>
    <w:rsid w:val="004E6673"/>
    <w:rsid w:val="004F066D"/>
    <w:rsid w:val="004F1AE5"/>
    <w:rsid w:val="004F1E75"/>
    <w:rsid w:val="004F247F"/>
    <w:rsid w:val="004F37B4"/>
    <w:rsid w:val="004F5956"/>
    <w:rsid w:val="004F71FC"/>
    <w:rsid w:val="004F7DEE"/>
    <w:rsid w:val="005001AE"/>
    <w:rsid w:val="00500F4D"/>
    <w:rsid w:val="0050215F"/>
    <w:rsid w:val="00503700"/>
    <w:rsid w:val="00504750"/>
    <w:rsid w:val="0050656E"/>
    <w:rsid w:val="00506608"/>
    <w:rsid w:val="005077DE"/>
    <w:rsid w:val="005077EB"/>
    <w:rsid w:val="00507BB0"/>
    <w:rsid w:val="00512127"/>
    <w:rsid w:val="00517E7F"/>
    <w:rsid w:val="00520CED"/>
    <w:rsid w:val="0052177C"/>
    <w:rsid w:val="00521972"/>
    <w:rsid w:val="0052214C"/>
    <w:rsid w:val="00522C80"/>
    <w:rsid w:val="00523B51"/>
    <w:rsid w:val="005257F5"/>
    <w:rsid w:val="0053186A"/>
    <w:rsid w:val="00533E58"/>
    <w:rsid w:val="00536699"/>
    <w:rsid w:val="005407A3"/>
    <w:rsid w:val="005430E4"/>
    <w:rsid w:val="005436AD"/>
    <w:rsid w:val="00545A8D"/>
    <w:rsid w:val="0054634C"/>
    <w:rsid w:val="00551B25"/>
    <w:rsid w:val="0055373F"/>
    <w:rsid w:val="00556A14"/>
    <w:rsid w:val="00560ABC"/>
    <w:rsid w:val="005617C1"/>
    <w:rsid w:val="005624AA"/>
    <w:rsid w:val="00563360"/>
    <w:rsid w:val="00563CD9"/>
    <w:rsid w:val="00573C5C"/>
    <w:rsid w:val="005757EA"/>
    <w:rsid w:val="00577010"/>
    <w:rsid w:val="0058121D"/>
    <w:rsid w:val="005842B1"/>
    <w:rsid w:val="0058522B"/>
    <w:rsid w:val="005864D6"/>
    <w:rsid w:val="005874E2"/>
    <w:rsid w:val="005875E8"/>
    <w:rsid w:val="005919F9"/>
    <w:rsid w:val="00596DA2"/>
    <w:rsid w:val="005A296D"/>
    <w:rsid w:val="005A369D"/>
    <w:rsid w:val="005A4866"/>
    <w:rsid w:val="005A4A21"/>
    <w:rsid w:val="005A6730"/>
    <w:rsid w:val="005A7830"/>
    <w:rsid w:val="005B320F"/>
    <w:rsid w:val="005B3A97"/>
    <w:rsid w:val="005B436B"/>
    <w:rsid w:val="005B4449"/>
    <w:rsid w:val="005B5B0B"/>
    <w:rsid w:val="005C0340"/>
    <w:rsid w:val="005C1E5C"/>
    <w:rsid w:val="005C2707"/>
    <w:rsid w:val="005C34C7"/>
    <w:rsid w:val="005C4606"/>
    <w:rsid w:val="005C6146"/>
    <w:rsid w:val="005C7E19"/>
    <w:rsid w:val="005D0873"/>
    <w:rsid w:val="005D204D"/>
    <w:rsid w:val="005D2A7D"/>
    <w:rsid w:val="005D30C9"/>
    <w:rsid w:val="005D5C54"/>
    <w:rsid w:val="005E0616"/>
    <w:rsid w:val="005E0A7C"/>
    <w:rsid w:val="005E3004"/>
    <w:rsid w:val="005E3886"/>
    <w:rsid w:val="005E3A9A"/>
    <w:rsid w:val="005F28B6"/>
    <w:rsid w:val="005F4449"/>
    <w:rsid w:val="005F5396"/>
    <w:rsid w:val="005F5515"/>
    <w:rsid w:val="005F6A08"/>
    <w:rsid w:val="006011A1"/>
    <w:rsid w:val="006032E9"/>
    <w:rsid w:val="00605CC3"/>
    <w:rsid w:val="00606B90"/>
    <w:rsid w:val="00610DF5"/>
    <w:rsid w:val="00611D36"/>
    <w:rsid w:val="00613493"/>
    <w:rsid w:val="00615D4A"/>
    <w:rsid w:val="006167AE"/>
    <w:rsid w:val="00616C5B"/>
    <w:rsid w:val="00616C9A"/>
    <w:rsid w:val="00620492"/>
    <w:rsid w:val="006207B0"/>
    <w:rsid w:val="00622654"/>
    <w:rsid w:val="00627832"/>
    <w:rsid w:val="00627C2B"/>
    <w:rsid w:val="00630356"/>
    <w:rsid w:val="0063037B"/>
    <w:rsid w:val="0063099B"/>
    <w:rsid w:val="00631B0A"/>
    <w:rsid w:val="00633351"/>
    <w:rsid w:val="006335AC"/>
    <w:rsid w:val="0063750F"/>
    <w:rsid w:val="00637D5B"/>
    <w:rsid w:val="00642513"/>
    <w:rsid w:val="00643620"/>
    <w:rsid w:val="0064517C"/>
    <w:rsid w:val="0064639C"/>
    <w:rsid w:val="00647200"/>
    <w:rsid w:val="00652BF7"/>
    <w:rsid w:val="00653E2D"/>
    <w:rsid w:val="00657CE7"/>
    <w:rsid w:val="00660AA9"/>
    <w:rsid w:val="00660B21"/>
    <w:rsid w:val="006617CC"/>
    <w:rsid w:val="0066203D"/>
    <w:rsid w:val="00663999"/>
    <w:rsid w:val="00666D33"/>
    <w:rsid w:val="006739BF"/>
    <w:rsid w:val="00676256"/>
    <w:rsid w:val="00680DE0"/>
    <w:rsid w:val="006854DE"/>
    <w:rsid w:val="00686498"/>
    <w:rsid w:val="00686752"/>
    <w:rsid w:val="0068742C"/>
    <w:rsid w:val="006910BD"/>
    <w:rsid w:val="00691F98"/>
    <w:rsid w:val="006920FD"/>
    <w:rsid w:val="0069735C"/>
    <w:rsid w:val="006A0896"/>
    <w:rsid w:val="006A2E39"/>
    <w:rsid w:val="006A549E"/>
    <w:rsid w:val="006B1B3F"/>
    <w:rsid w:val="006B2856"/>
    <w:rsid w:val="006B3819"/>
    <w:rsid w:val="006B4156"/>
    <w:rsid w:val="006B6F51"/>
    <w:rsid w:val="006C0B12"/>
    <w:rsid w:val="006C1F06"/>
    <w:rsid w:val="006C2D93"/>
    <w:rsid w:val="006C316E"/>
    <w:rsid w:val="006C4924"/>
    <w:rsid w:val="006C6B49"/>
    <w:rsid w:val="006D0A89"/>
    <w:rsid w:val="006D2249"/>
    <w:rsid w:val="006D3E3F"/>
    <w:rsid w:val="006D55A1"/>
    <w:rsid w:val="006D6175"/>
    <w:rsid w:val="006D6470"/>
    <w:rsid w:val="006E4DA2"/>
    <w:rsid w:val="006E60FC"/>
    <w:rsid w:val="006F4373"/>
    <w:rsid w:val="006F46D4"/>
    <w:rsid w:val="006F60E7"/>
    <w:rsid w:val="00702694"/>
    <w:rsid w:val="00705369"/>
    <w:rsid w:val="007076F9"/>
    <w:rsid w:val="00711241"/>
    <w:rsid w:val="007124B9"/>
    <w:rsid w:val="00712AC4"/>
    <w:rsid w:val="00714F68"/>
    <w:rsid w:val="00715012"/>
    <w:rsid w:val="00715CFB"/>
    <w:rsid w:val="00715F7B"/>
    <w:rsid w:val="00716D3E"/>
    <w:rsid w:val="00720A2F"/>
    <w:rsid w:val="00722592"/>
    <w:rsid w:val="00722B30"/>
    <w:rsid w:val="00724013"/>
    <w:rsid w:val="0072409C"/>
    <w:rsid w:val="00724346"/>
    <w:rsid w:val="00730E41"/>
    <w:rsid w:val="0073224A"/>
    <w:rsid w:val="007340D7"/>
    <w:rsid w:val="007340F1"/>
    <w:rsid w:val="00740974"/>
    <w:rsid w:val="00747F33"/>
    <w:rsid w:val="00752552"/>
    <w:rsid w:val="00756FC3"/>
    <w:rsid w:val="007573FC"/>
    <w:rsid w:val="007579CA"/>
    <w:rsid w:val="0076058A"/>
    <w:rsid w:val="00761555"/>
    <w:rsid w:val="00761AB2"/>
    <w:rsid w:val="007646D7"/>
    <w:rsid w:val="00766881"/>
    <w:rsid w:val="00767798"/>
    <w:rsid w:val="00770BB1"/>
    <w:rsid w:val="00770CF3"/>
    <w:rsid w:val="00770F72"/>
    <w:rsid w:val="00773A1E"/>
    <w:rsid w:val="00773EA8"/>
    <w:rsid w:val="007747B0"/>
    <w:rsid w:val="00774A78"/>
    <w:rsid w:val="007754C9"/>
    <w:rsid w:val="0077664D"/>
    <w:rsid w:val="00777EA7"/>
    <w:rsid w:val="00781E9C"/>
    <w:rsid w:val="00783F74"/>
    <w:rsid w:val="00786781"/>
    <w:rsid w:val="00787432"/>
    <w:rsid w:val="00790114"/>
    <w:rsid w:val="0079036A"/>
    <w:rsid w:val="007904D6"/>
    <w:rsid w:val="00791124"/>
    <w:rsid w:val="00793C43"/>
    <w:rsid w:val="00795801"/>
    <w:rsid w:val="0079696C"/>
    <w:rsid w:val="007A0550"/>
    <w:rsid w:val="007A08BE"/>
    <w:rsid w:val="007A0E11"/>
    <w:rsid w:val="007A200B"/>
    <w:rsid w:val="007A2A47"/>
    <w:rsid w:val="007B463C"/>
    <w:rsid w:val="007B5676"/>
    <w:rsid w:val="007B7AB7"/>
    <w:rsid w:val="007C0469"/>
    <w:rsid w:val="007C353C"/>
    <w:rsid w:val="007C38D2"/>
    <w:rsid w:val="007C40AB"/>
    <w:rsid w:val="007C7E42"/>
    <w:rsid w:val="007D260A"/>
    <w:rsid w:val="007D5E5E"/>
    <w:rsid w:val="007D7875"/>
    <w:rsid w:val="007E2B08"/>
    <w:rsid w:val="007E359E"/>
    <w:rsid w:val="007E55D7"/>
    <w:rsid w:val="007E6DC8"/>
    <w:rsid w:val="007F1152"/>
    <w:rsid w:val="007F3B73"/>
    <w:rsid w:val="007F50EE"/>
    <w:rsid w:val="00801334"/>
    <w:rsid w:val="00801D71"/>
    <w:rsid w:val="00802645"/>
    <w:rsid w:val="0080317C"/>
    <w:rsid w:val="00803909"/>
    <w:rsid w:val="00803C3C"/>
    <w:rsid w:val="00804D4F"/>
    <w:rsid w:val="0080502A"/>
    <w:rsid w:val="00805A35"/>
    <w:rsid w:val="00805EFD"/>
    <w:rsid w:val="008123F3"/>
    <w:rsid w:val="008143AF"/>
    <w:rsid w:val="00814952"/>
    <w:rsid w:val="0081586C"/>
    <w:rsid w:val="00822466"/>
    <w:rsid w:val="008230EA"/>
    <w:rsid w:val="00824546"/>
    <w:rsid w:val="00827AEA"/>
    <w:rsid w:val="008322E7"/>
    <w:rsid w:val="0084047C"/>
    <w:rsid w:val="00840697"/>
    <w:rsid w:val="00840F98"/>
    <w:rsid w:val="00842D57"/>
    <w:rsid w:val="00851657"/>
    <w:rsid w:val="00852B8E"/>
    <w:rsid w:val="00852F35"/>
    <w:rsid w:val="00855144"/>
    <w:rsid w:val="008574F1"/>
    <w:rsid w:val="0086034E"/>
    <w:rsid w:val="00860529"/>
    <w:rsid w:val="00861A2E"/>
    <w:rsid w:val="00863E86"/>
    <w:rsid w:val="00864807"/>
    <w:rsid w:val="00865291"/>
    <w:rsid w:val="00867109"/>
    <w:rsid w:val="008673A6"/>
    <w:rsid w:val="00870AE5"/>
    <w:rsid w:val="00870B4C"/>
    <w:rsid w:val="0087382F"/>
    <w:rsid w:val="00873E31"/>
    <w:rsid w:val="0087537C"/>
    <w:rsid w:val="0087634E"/>
    <w:rsid w:val="0088078F"/>
    <w:rsid w:val="00880887"/>
    <w:rsid w:val="008814DA"/>
    <w:rsid w:val="008832BF"/>
    <w:rsid w:val="00886F8F"/>
    <w:rsid w:val="008940E2"/>
    <w:rsid w:val="008963CD"/>
    <w:rsid w:val="008A1F55"/>
    <w:rsid w:val="008A2097"/>
    <w:rsid w:val="008A387B"/>
    <w:rsid w:val="008A3C7B"/>
    <w:rsid w:val="008A3D6A"/>
    <w:rsid w:val="008A3F33"/>
    <w:rsid w:val="008A53B8"/>
    <w:rsid w:val="008A6D47"/>
    <w:rsid w:val="008B052D"/>
    <w:rsid w:val="008B7C7D"/>
    <w:rsid w:val="008C027E"/>
    <w:rsid w:val="008C08AB"/>
    <w:rsid w:val="008C2D5F"/>
    <w:rsid w:val="008C678B"/>
    <w:rsid w:val="008C7C78"/>
    <w:rsid w:val="008D41C2"/>
    <w:rsid w:val="008E1503"/>
    <w:rsid w:val="008E229E"/>
    <w:rsid w:val="008E25E3"/>
    <w:rsid w:val="008E4FA3"/>
    <w:rsid w:val="008E5353"/>
    <w:rsid w:val="008E6497"/>
    <w:rsid w:val="008F0396"/>
    <w:rsid w:val="008F059E"/>
    <w:rsid w:val="008F0BCE"/>
    <w:rsid w:val="008F1C70"/>
    <w:rsid w:val="008F3D0B"/>
    <w:rsid w:val="008F41A8"/>
    <w:rsid w:val="008F6DF6"/>
    <w:rsid w:val="00903C56"/>
    <w:rsid w:val="00903DBD"/>
    <w:rsid w:val="009040BD"/>
    <w:rsid w:val="009052AB"/>
    <w:rsid w:val="0090540C"/>
    <w:rsid w:val="009055A4"/>
    <w:rsid w:val="00907B1E"/>
    <w:rsid w:val="00912F7D"/>
    <w:rsid w:val="009145E2"/>
    <w:rsid w:val="00917997"/>
    <w:rsid w:val="009179DF"/>
    <w:rsid w:val="00920A6F"/>
    <w:rsid w:val="00924405"/>
    <w:rsid w:val="009252AD"/>
    <w:rsid w:val="0093138B"/>
    <w:rsid w:val="00932F08"/>
    <w:rsid w:val="0093320C"/>
    <w:rsid w:val="00933C62"/>
    <w:rsid w:val="009342A3"/>
    <w:rsid w:val="009356C1"/>
    <w:rsid w:val="00935CC9"/>
    <w:rsid w:val="00936384"/>
    <w:rsid w:val="009435B5"/>
    <w:rsid w:val="00943DA0"/>
    <w:rsid w:val="00947831"/>
    <w:rsid w:val="00950ECE"/>
    <w:rsid w:val="00954545"/>
    <w:rsid w:val="009574DA"/>
    <w:rsid w:val="00957659"/>
    <w:rsid w:val="00957689"/>
    <w:rsid w:val="009614A6"/>
    <w:rsid w:val="009647E8"/>
    <w:rsid w:val="00970380"/>
    <w:rsid w:val="0097253A"/>
    <w:rsid w:val="0097450F"/>
    <w:rsid w:val="009755F0"/>
    <w:rsid w:val="009779C8"/>
    <w:rsid w:val="00982677"/>
    <w:rsid w:val="0098280B"/>
    <w:rsid w:val="0098358F"/>
    <w:rsid w:val="009837E0"/>
    <w:rsid w:val="0098401A"/>
    <w:rsid w:val="0098507F"/>
    <w:rsid w:val="00986AFE"/>
    <w:rsid w:val="00990B5C"/>
    <w:rsid w:val="009923B1"/>
    <w:rsid w:val="00993AD4"/>
    <w:rsid w:val="00996328"/>
    <w:rsid w:val="009A0903"/>
    <w:rsid w:val="009A33EE"/>
    <w:rsid w:val="009A49AF"/>
    <w:rsid w:val="009A4FBA"/>
    <w:rsid w:val="009A57B8"/>
    <w:rsid w:val="009B0624"/>
    <w:rsid w:val="009B1CB7"/>
    <w:rsid w:val="009B6436"/>
    <w:rsid w:val="009B66F2"/>
    <w:rsid w:val="009B7468"/>
    <w:rsid w:val="009C1927"/>
    <w:rsid w:val="009C476D"/>
    <w:rsid w:val="009C4C94"/>
    <w:rsid w:val="009D11EF"/>
    <w:rsid w:val="009D16D9"/>
    <w:rsid w:val="009D296A"/>
    <w:rsid w:val="009D36A9"/>
    <w:rsid w:val="009D3EB5"/>
    <w:rsid w:val="009D3FC1"/>
    <w:rsid w:val="009D57A8"/>
    <w:rsid w:val="009D65BF"/>
    <w:rsid w:val="009E086D"/>
    <w:rsid w:val="009E17C8"/>
    <w:rsid w:val="009E4398"/>
    <w:rsid w:val="009E5EB1"/>
    <w:rsid w:val="009F34C1"/>
    <w:rsid w:val="009F35E1"/>
    <w:rsid w:val="009F5542"/>
    <w:rsid w:val="009F7504"/>
    <w:rsid w:val="009F7D16"/>
    <w:rsid w:val="00A00A4A"/>
    <w:rsid w:val="00A03555"/>
    <w:rsid w:val="00A03D73"/>
    <w:rsid w:val="00A063A3"/>
    <w:rsid w:val="00A07059"/>
    <w:rsid w:val="00A077F1"/>
    <w:rsid w:val="00A102F6"/>
    <w:rsid w:val="00A12F3C"/>
    <w:rsid w:val="00A1386A"/>
    <w:rsid w:val="00A156F5"/>
    <w:rsid w:val="00A1587C"/>
    <w:rsid w:val="00A163F5"/>
    <w:rsid w:val="00A16B5B"/>
    <w:rsid w:val="00A21AD3"/>
    <w:rsid w:val="00A236B4"/>
    <w:rsid w:val="00A248AF"/>
    <w:rsid w:val="00A30487"/>
    <w:rsid w:val="00A31600"/>
    <w:rsid w:val="00A33152"/>
    <w:rsid w:val="00A34A85"/>
    <w:rsid w:val="00A35362"/>
    <w:rsid w:val="00A4060C"/>
    <w:rsid w:val="00A4234B"/>
    <w:rsid w:val="00A504DE"/>
    <w:rsid w:val="00A52ECD"/>
    <w:rsid w:val="00A55EA5"/>
    <w:rsid w:val="00A56F19"/>
    <w:rsid w:val="00A57B6B"/>
    <w:rsid w:val="00A57F27"/>
    <w:rsid w:val="00A6036C"/>
    <w:rsid w:val="00A60C6A"/>
    <w:rsid w:val="00A62E5B"/>
    <w:rsid w:val="00A638E2"/>
    <w:rsid w:val="00A64268"/>
    <w:rsid w:val="00A64344"/>
    <w:rsid w:val="00A66282"/>
    <w:rsid w:val="00A6645B"/>
    <w:rsid w:val="00A67201"/>
    <w:rsid w:val="00A67EED"/>
    <w:rsid w:val="00A70D1E"/>
    <w:rsid w:val="00A714E0"/>
    <w:rsid w:val="00A7167B"/>
    <w:rsid w:val="00A72460"/>
    <w:rsid w:val="00A74724"/>
    <w:rsid w:val="00A77CB6"/>
    <w:rsid w:val="00A83AD3"/>
    <w:rsid w:val="00A850EB"/>
    <w:rsid w:val="00A8535F"/>
    <w:rsid w:val="00A86F0F"/>
    <w:rsid w:val="00A917B3"/>
    <w:rsid w:val="00A9350A"/>
    <w:rsid w:val="00A946F0"/>
    <w:rsid w:val="00A94DE1"/>
    <w:rsid w:val="00A95EBC"/>
    <w:rsid w:val="00A96EFC"/>
    <w:rsid w:val="00AA0688"/>
    <w:rsid w:val="00AA0CC8"/>
    <w:rsid w:val="00AA3752"/>
    <w:rsid w:val="00AA3F7C"/>
    <w:rsid w:val="00AA4BD1"/>
    <w:rsid w:val="00AB0E08"/>
    <w:rsid w:val="00AB1619"/>
    <w:rsid w:val="00AB243D"/>
    <w:rsid w:val="00AB573C"/>
    <w:rsid w:val="00AB623D"/>
    <w:rsid w:val="00AB6420"/>
    <w:rsid w:val="00AB75D5"/>
    <w:rsid w:val="00AC115A"/>
    <w:rsid w:val="00AC2EBD"/>
    <w:rsid w:val="00AC30DC"/>
    <w:rsid w:val="00AC6391"/>
    <w:rsid w:val="00AD06A8"/>
    <w:rsid w:val="00AD32AE"/>
    <w:rsid w:val="00AD6525"/>
    <w:rsid w:val="00AD6BB7"/>
    <w:rsid w:val="00AD7091"/>
    <w:rsid w:val="00AE4046"/>
    <w:rsid w:val="00AE5482"/>
    <w:rsid w:val="00AF0D16"/>
    <w:rsid w:val="00AF10A3"/>
    <w:rsid w:val="00AF10EA"/>
    <w:rsid w:val="00AF1D75"/>
    <w:rsid w:val="00AF22C7"/>
    <w:rsid w:val="00AF2CC1"/>
    <w:rsid w:val="00AF3945"/>
    <w:rsid w:val="00AF40B2"/>
    <w:rsid w:val="00AF48AD"/>
    <w:rsid w:val="00AF50C0"/>
    <w:rsid w:val="00AF6128"/>
    <w:rsid w:val="00B0063F"/>
    <w:rsid w:val="00B02DF4"/>
    <w:rsid w:val="00B035F3"/>
    <w:rsid w:val="00B058F5"/>
    <w:rsid w:val="00B0621B"/>
    <w:rsid w:val="00B0661E"/>
    <w:rsid w:val="00B070F8"/>
    <w:rsid w:val="00B14382"/>
    <w:rsid w:val="00B167D4"/>
    <w:rsid w:val="00B177BB"/>
    <w:rsid w:val="00B219D1"/>
    <w:rsid w:val="00B22FCA"/>
    <w:rsid w:val="00B24974"/>
    <w:rsid w:val="00B256DA"/>
    <w:rsid w:val="00B2785D"/>
    <w:rsid w:val="00B308D5"/>
    <w:rsid w:val="00B343D4"/>
    <w:rsid w:val="00B34960"/>
    <w:rsid w:val="00B35B04"/>
    <w:rsid w:val="00B362CA"/>
    <w:rsid w:val="00B36574"/>
    <w:rsid w:val="00B37180"/>
    <w:rsid w:val="00B374D4"/>
    <w:rsid w:val="00B37550"/>
    <w:rsid w:val="00B37D03"/>
    <w:rsid w:val="00B41D41"/>
    <w:rsid w:val="00B4316E"/>
    <w:rsid w:val="00B43726"/>
    <w:rsid w:val="00B4590B"/>
    <w:rsid w:val="00B45E6C"/>
    <w:rsid w:val="00B500C2"/>
    <w:rsid w:val="00B5092C"/>
    <w:rsid w:val="00B51AD4"/>
    <w:rsid w:val="00B523D0"/>
    <w:rsid w:val="00B533A5"/>
    <w:rsid w:val="00B533D4"/>
    <w:rsid w:val="00B5363B"/>
    <w:rsid w:val="00B53909"/>
    <w:rsid w:val="00B55E4E"/>
    <w:rsid w:val="00B5781F"/>
    <w:rsid w:val="00B601AA"/>
    <w:rsid w:val="00B606DB"/>
    <w:rsid w:val="00B60C2D"/>
    <w:rsid w:val="00B61E78"/>
    <w:rsid w:val="00B61F9A"/>
    <w:rsid w:val="00B67BF2"/>
    <w:rsid w:val="00B726D8"/>
    <w:rsid w:val="00B73046"/>
    <w:rsid w:val="00B7304B"/>
    <w:rsid w:val="00B74E9B"/>
    <w:rsid w:val="00B77808"/>
    <w:rsid w:val="00B81316"/>
    <w:rsid w:val="00B817D2"/>
    <w:rsid w:val="00B82A5A"/>
    <w:rsid w:val="00B84F31"/>
    <w:rsid w:val="00B8610D"/>
    <w:rsid w:val="00B8655E"/>
    <w:rsid w:val="00B86804"/>
    <w:rsid w:val="00B86E86"/>
    <w:rsid w:val="00B90251"/>
    <w:rsid w:val="00B941DA"/>
    <w:rsid w:val="00B9425A"/>
    <w:rsid w:val="00B95947"/>
    <w:rsid w:val="00BA0381"/>
    <w:rsid w:val="00BA0C8D"/>
    <w:rsid w:val="00BA0D12"/>
    <w:rsid w:val="00BA362A"/>
    <w:rsid w:val="00BA582A"/>
    <w:rsid w:val="00BA6405"/>
    <w:rsid w:val="00BB0FE8"/>
    <w:rsid w:val="00BB11DE"/>
    <w:rsid w:val="00BB258C"/>
    <w:rsid w:val="00BB6EFF"/>
    <w:rsid w:val="00BB71FE"/>
    <w:rsid w:val="00BC09F6"/>
    <w:rsid w:val="00BC2BE7"/>
    <w:rsid w:val="00BC2C96"/>
    <w:rsid w:val="00BC461A"/>
    <w:rsid w:val="00BC5A4A"/>
    <w:rsid w:val="00BD3EFA"/>
    <w:rsid w:val="00BD6E0F"/>
    <w:rsid w:val="00BD7322"/>
    <w:rsid w:val="00BD7980"/>
    <w:rsid w:val="00BE075C"/>
    <w:rsid w:val="00BE2E75"/>
    <w:rsid w:val="00BE300A"/>
    <w:rsid w:val="00BE4306"/>
    <w:rsid w:val="00BE67E5"/>
    <w:rsid w:val="00BE75C3"/>
    <w:rsid w:val="00BE76B9"/>
    <w:rsid w:val="00BF276C"/>
    <w:rsid w:val="00BF2F83"/>
    <w:rsid w:val="00BF4FD0"/>
    <w:rsid w:val="00BF5EB5"/>
    <w:rsid w:val="00C000D6"/>
    <w:rsid w:val="00C029D4"/>
    <w:rsid w:val="00C0314A"/>
    <w:rsid w:val="00C032E6"/>
    <w:rsid w:val="00C07296"/>
    <w:rsid w:val="00C10E60"/>
    <w:rsid w:val="00C1131E"/>
    <w:rsid w:val="00C15824"/>
    <w:rsid w:val="00C159DF"/>
    <w:rsid w:val="00C17580"/>
    <w:rsid w:val="00C20268"/>
    <w:rsid w:val="00C269CA"/>
    <w:rsid w:val="00C304BE"/>
    <w:rsid w:val="00C31267"/>
    <w:rsid w:val="00C323B2"/>
    <w:rsid w:val="00C355C1"/>
    <w:rsid w:val="00C36294"/>
    <w:rsid w:val="00C42C6B"/>
    <w:rsid w:val="00C439A9"/>
    <w:rsid w:val="00C43AC4"/>
    <w:rsid w:val="00C459B5"/>
    <w:rsid w:val="00C46DBA"/>
    <w:rsid w:val="00C4708E"/>
    <w:rsid w:val="00C47E22"/>
    <w:rsid w:val="00C50E0A"/>
    <w:rsid w:val="00C51047"/>
    <w:rsid w:val="00C52195"/>
    <w:rsid w:val="00C52E0E"/>
    <w:rsid w:val="00C5374F"/>
    <w:rsid w:val="00C54DC1"/>
    <w:rsid w:val="00C54FC6"/>
    <w:rsid w:val="00C55B0D"/>
    <w:rsid w:val="00C611E0"/>
    <w:rsid w:val="00C62F16"/>
    <w:rsid w:val="00C6358A"/>
    <w:rsid w:val="00C63747"/>
    <w:rsid w:val="00C63A37"/>
    <w:rsid w:val="00C64B1F"/>
    <w:rsid w:val="00C64E27"/>
    <w:rsid w:val="00C667FD"/>
    <w:rsid w:val="00C66DA5"/>
    <w:rsid w:val="00C6759D"/>
    <w:rsid w:val="00C71260"/>
    <w:rsid w:val="00C737A6"/>
    <w:rsid w:val="00C771C7"/>
    <w:rsid w:val="00C77B45"/>
    <w:rsid w:val="00C77BB0"/>
    <w:rsid w:val="00C81DBE"/>
    <w:rsid w:val="00C837AC"/>
    <w:rsid w:val="00C8519F"/>
    <w:rsid w:val="00C85945"/>
    <w:rsid w:val="00C863BE"/>
    <w:rsid w:val="00C86DFD"/>
    <w:rsid w:val="00C87055"/>
    <w:rsid w:val="00C91749"/>
    <w:rsid w:val="00C94A3E"/>
    <w:rsid w:val="00C97895"/>
    <w:rsid w:val="00CA4779"/>
    <w:rsid w:val="00CA47B0"/>
    <w:rsid w:val="00CA7D5F"/>
    <w:rsid w:val="00CB0C39"/>
    <w:rsid w:val="00CB1678"/>
    <w:rsid w:val="00CB300B"/>
    <w:rsid w:val="00CB3182"/>
    <w:rsid w:val="00CB3FAF"/>
    <w:rsid w:val="00CB6A4B"/>
    <w:rsid w:val="00CB7C52"/>
    <w:rsid w:val="00CC140F"/>
    <w:rsid w:val="00CC176A"/>
    <w:rsid w:val="00CC1A72"/>
    <w:rsid w:val="00CC479B"/>
    <w:rsid w:val="00CC4B92"/>
    <w:rsid w:val="00CC4FA7"/>
    <w:rsid w:val="00CC64F7"/>
    <w:rsid w:val="00CD280A"/>
    <w:rsid w:val="00CD2D20"/>
    <w:rsid w:val="00CD40DF"/>
    <w:rsid w:val="00CD4277"/>
    <w:rsid w:val="00CD47A1"/>
    <w:rsid w:val="00CD48BE"/>
    <w:rsid w:val="00CD4EAB"/>
    <w:rsid w:val="00CD507A"/>
    <w:rsid w:val="00CD6C1E"/>
    <w:rsid w:val="00CD7878"/>
    <w:rsid w:val="00CE13FC"/>
    <w:rsid w:val="00CE202D"/>
    <w:rsid w:val="00CE23BE"/>
    <w:rsid w:val="00CE5A4F"/>
    <w:rsid w:val="00CF0E49"/>
    <w:rsid w:val="00CF193C"/>
    <w:rsid w:val="00CF1ECC"/>
    <w:rsid w:val="00CF201C"/>
    <w:rsid w:val="00CF3F04"/>
    <w:rsid w:val="00CF44E8"/>
    <w:rsid w:val="00CF4A4A"/>
    <w:rsid w:val="00CF7D91"/>
    <w:rsid w:val="00D00A04"/>
    <w:rsid w:val="00D01F2C"/>
    <w:rsid w:val="00D0271C"/>
    <w:rsid w:val="00D06152"/>
    <w:rsid w:val="00D138DD"/>
    <w:rsid w:val="00D15CA9"/>
    <w:rsid w:val="00D15D64"/>
    <w:rsid w:val="00D161C7"/>
    <w:rsid w:val="00D213AA"/>
    <w:rsid w:val="00D23CCE"/>
    <w:rsid w:val="00D24703"/>
    <w:rsid w:val="00D32804"/>
    <w:rsid w:val="00D32B49"/>
    <w:rsid w:val="00D37A1A"/>
    <w:rsid w:val="00D415BC"/>
    <w:rsid w:val="00D45397"/>
    <w:rsid w:val="00D4687E"/>
    <w:rsid w:val="00D47C71"/>
    <w:rsid w:val="00D52266"/>
    <w:rsid w:val="00D52E08"/>
    <w:rsid w:val="00D53B0E"/>
    <w:rsid w:val="00D563C0"/>
    <w:rsid w:val="00D57316"/>
    <w:rsid w:val="00D6001D"/>
    <w:rsid w:val="00D619B6"/>
    <w:rsid w:val="00D6248F"/>
    <w:rsid w:val="00D625E2"/>
    <w:rsid w:val="00D6369C"/>
    <w:rsid w:val="00D63C5C"/>
    <w:rsid w:val="00D65548"/>
    <w:rsid w:val="00D74140"/>
    <w:rsid w:val="00D752CC"/>
    <w:rsid w:val="00D753AA"/>
    <w:rsid w:val="00D7595A"/>
    <w:rsid w:val="00D759ED"/>
    <w:rsid w:val="00D75F2D"/>
    <w:rsid w:val="00D804F8"/>
    <w:rsid w:val="00D80B6B"/>
    <w:rsid w:val="00D85A68"/>
    <w:rsid w:val="00D85DC3"/>
    <w:rsid w:val="00D924ED"/>
    <w:rsid w:val="00D92A2E"/>
    <w:rsid w:val="00D93C51"/>
    <w:rsid w:val="00D9422C"/>
    <w:rsid w:val="00D944A1"/>
    <w:rsid w:val="00D97C55"/>
    <w:rsid w:val="00DA077B"/>
    <w:rsid w:val="00DA10EA"/>
    <w:rsid w:val="00DA14F2"/>
    <w:rsid w:val="00DA1820"/>
    <w:rsid w:val="00DA6905"/>
    <w:rsid w:val="00DB2E74"/>
    <w:rsid w:val="00DB3C87"/>
    <w:rsid w:val="00DB5376"/>
    <w:rsid w:val="00DB6064"/>
    <w:rsid w:val="00DB672D"/>
    <w:rsid w:val="00DB7F40"/>
    <w:rsid w:val="00DC1942"/>
    <w:rsid w:val="00DC531C"/>
    <w:rsid w:val="00DC6471"/>
    <w:rsid w:val="00DC757E"/>
    <w:rsid w:val="00DD30A1"/>
    <w:rsid w:val="00DD384D"/>
    <w:rsid w:val="00DD3DEF"/>
    <w:rsid w:val="00DD4B62"/>
    <w:rsid w:val="00DD4F68"/>
    <w:rsid w:val="00DD7FAA"/>
    <w:rsid w:val="00DE767A"/>
    <w:rsid w:val="00DF0D2C"/>
    <w:rsid w:val="00DF11CF"/>
    <w:rsid w:val="00DF32FA"/>
    <w:rsid w:val="00DF41A6"/>
    <w:rsid w:val="00DF4977"/>
    <w:rsid w:val="00E00724"/>
    <w:rsid w:val="00E00B2B"/>
    <w:rsid w:val="00E0283B"/>
    <w:rsid w:val="00E03DEC"/>
    <w:rsid w:val="00E04A34"/>
    <w:rsid w:val="00E06038"/>
    <w:rsid w:val="00E11F34"/>
    <w:rsid w:val="00E128BF"/>
    <w:rsid w:val="00E12B26"/>
    <w:rsid w:val="00E13FE9"/>
    <w:rsid w:val="00E140B8"/>
    <w:rsid w:val="00E1533D"/>
    <w:rsid w:val="00E21BDB"/>
    <w:rsid w:val="00E2221A"/>
    <w:rsid w:val="00E22640"/>
    <w:rsid w:val="00E26FCC"/>
    <w:rsid w:val="00E27220"/>
    <w:rsid w:val="00E3213B"/>
    <w:rsid w:val="00E32A64"/>
    <w:rsid w:val="00E32CDA"/>
    <w:rsid w:val="00E33B5E"/>
    <w:rsid w:val="00E3694C"/>
    <w:rsid w:val="00E4264D"/>
    <w:rsid w:val="00E42CA1"/>
    <w:rsid w:val="00E455D2"/>
    <w:rsid w:val="00E4578D"/>
    <w:rsid w:val="00E468BA"/>
    <w:rsid w:val="00E51EF2"/>
    <w:rsid w:val="00E521A2"/>
    <w:rsid w:val="00E52B66"/>
    <w:rsid w:val="00E5353C"/>
    <w:rsid w:val="00E538BD"/>
    <w:rsid w:val="00E5568B"/>
    <w:rsid w:val="00E576F5"/>
    <w:rsid w:val="00E62850"/>
    <w:rsid w:val="00E62C54"/>
    <w:rsid w:val="00E64261"/>
    <w:rsid w:val="00E651CD"/>
    <w:rsid w:val="00E65D30"/>
    <w:rsid w:val="00E67708"/>
    <w:rsid w:val="00E70D0C"/>
    <w:rsid w:val="00E743AA"/>
    <w:rsid w:val="00E75D63"/>
    <w:rsid w:val="00E75FC4"/>
    <w:rsid w:val="00E762CB"/>
    <w:rsid w:val="00E77E24"/>
    <w:rsid w:val="00E81F5E"/>
    <w:rsid w:val="00E82825"/>
    <w:rsid w:val="00E84F28"/>
    <w:rsid w:val="00E86C50"/>
    <w:rsid w:val="00E90979"/>
    <w:rsid w:val="00E909BD"/>
    <w:rsid w:val="00E92C9D"/>
    <w:rsid w:val="00E95533"/>
    <w:rsid w:val="00E964B8"/>
    <w:rsid w:val="00E97838"/>
    <w:rsid w:val="00E97B58"/>
    <w:rsid w:val="00E97EE7"/>
    <w:rsid w:val="00E97FB0"/>
    <w:rsid w:val="00EA04AA"/>
    <w:rsid w:val="00EA26AD"/>
    <w:rsid w:val="00EA3B92"/>
    <w:rsid w:val="00EA4C67"/>
    <w:rsid w:val="00EA4F2F"/>
    <w:rsid w:val="00EA5C9E"/>
    <w:rsid w:val="00EB005D"/>
    <w:rsid w:val="00EB0A71"/>
    <w:rsid w:val="00EB1C64"/>
    <w:rsid w:val="00EB1E7A"/>
    <w:rsid w:val="00EB44EA"/>
    <w:rsid w:val="00EB7931"/>
    <w:rsid w:val="00EC3152"/>
    <w:rsid w:val="00ED5FF8"/>
    <w:rsid w:val="00ED6FD0"/>
    <w:rsid w:val="00EE19A3"/>
    <w:rsid w:val="00EE239D"/>
    <w:rsid w:val="00EE2414"/>
    <w:rsid w:val="00EE39BE"/>
    <w:rsid w:val="00EE403D"/>
    <w:rsid w:val="00EE768A"/>
    <w:rsid w:val="00EE7D83"/>
    <w:rsid w:val="00EF029B"/>
    <w:rsid w:val="00EF04B6"/>
    <w:rsid w:val="00EF0668"/>
    <w:rsid w:val="00EF0E67"/>
    <w:rsid w:val="00EF1795"/>
    <w:rsid w:val="00EF21EF"/>
    <w:rsid w:val="00EF3533"/>
    <w:rsid w:val="00EF4DE6"/>
    <w:rsid w:val="00EF63EA"/>
    <w:rsid w:val="00EF7B42"/>
    <w:rsid w:val="00F05B84"/>
    <w:rsid w:val="00F10B0D"/>
    <w:rsid w:val="00F10CFA"/>
    <w:rsid w:val="00F10D1D"/>
    <w:rsid w:val="00F11EBA"/>
    <w:rsid w:val="00F12A67"/>
    <w:rsid w:val="00F12F3D"/>
    <w:rsid w:val="00F13122"/>
    <w:rsid w:val="00F148D8"/>
    <w:rsid w:val="00F15849"/>
    <w:rsid w:val="00F1670D"/>
    <w:rsid w:val="00F16D65"/>
    <w:rsid w:val="00F2037A"/>
    <w:rsid w:val="00F2047F"/>
    <w:rsid w:val="00F21019"/>
    <w:rsid w:val="00F21070"/>
    <w:rsid w:val="00F211B4"/>
    <w:rsid w:val="00F22F59"/>
    <w:rsid w:val="00F23512"/>
    <w:rsid w:val="00F25325"/>
    <w:rsid w:val="00F272A8"/>
    <w:rsid w:val="00F27F3C"/>
    <w:rsid w:val="00F31FDF"/>
    <w:rsid w:val="00F33221"/>
    <w:rsid w:val="00F3377B"/>
    <w:rsid w:val="00F416B6"/>
    <w:rsid w:val="00F41D19"/>
    <w:rsid w:val="00F5293E"/>
    <w:rsid w:val="00F52FE4"/>
    <w:rsid w:val="00F53581"/>
    <w:rsid w:val="00F53D25"/>
    <w:rsid w:val="00F56F30"/>
    <w:rsid w:val="00F60407"/>
    <w:rsid w:val="00F6438A"/>
    <w:rsid w:val="00F64766"/>
    <w:rsid w:val="00F649B4"/>
    <w:rsid w:val="00F66F7C"/>
    <w:rsid w:val="00F7237F"/>
    <w:rsid w:val="00F7239F"/>
    <w:rsid w:val="00F74C4F"/>
    <w:rsid w:val="00F76E88"/>
    <w:rsid w:val="00F802F1"/>
    <w:rsid w:val="00F804F5"/>
    <w:rsid w:val="00F80633"/>
    <w:rsid w:val="00F80700"/>
    <w:rsid w:val="00F809C3"/>
    <w:rsid w:val="00F854E3"/>
    <w:rsid w:val="00F858E6"/>
    <w:rsid w:val="00F8658B"/>
    <w:rsid w:val="00F9396D"/>
    <w:rsid w:val="00F939E4"/>
    <w:rsid w:val="00F93AC7"/>
    <w:rsid w:val="00F94E4B"/>
    <w:rsid w:val="00F95A8B"/>
    <w:rsid w:val="00F9672D"/>
    <w:rsid w:val="00FA2AFE"/>
    <w:rsid w:val="00FA2B8D"/>
    <w:rsid w:val="00FA3873"/>
    <w:rsid w:val="00FA3878"/>
    <w:rsid w:val="00FA3EA0"/>
    <w:rsid w:val="00FA3F2B"/>
    <w:rsid w:val="00FA49B8"/>
    <w:rsid w:val="00FA5CF5"/>
    <w:rsid w:val="00FA7390"/>
    <w:rsid w:val="00FB0292"/>
    <w:rsid w:val="00FB0A3B"/>
    <w:rsid w:val="00FB2E55"/>
    <w:rsid w:val="00FB47AD"/>
    <w:rsid w:val="00FB5B3D"/>
    <w:rsid w:val="00FB68E9"/>
    <w:rsid w:val="00FB70AD"/>
    <w:rsid w:val="00FC0409"/>
    <w:rsid w:val="00FC0BE2"/>
    <w:rsid w:val="00FC10AF"/>
    <w:rsid w:val="00FC1AF5"/>
    <w:rsid w:val="00FC2411"/>
    <w:rsid w:val="00FC26EE"/>
    <w:rsid w:val="00FC4D11"/>
    <w:rsid w:val="00FC5143"/>
    <w:rsid w:val="00FC5BCE"/>
    <w:rsid w:val="00FC76E1"/>
    <w:rsid w:val="00FD120B"/>
    <w:rsid w:val="00FD27B3"/>
    <w:rsid w:val="00FD6E07"/>
    <w:rsid w:val="00FD788B"/>
    <w:rsid w:val="00FE01D6"/>
    <w:rsid w:val="00FE3880"/>
    <w:rsid w:val="00FE4678"/>
    <w:rsid w:val="00FE54BB"/>
    <w:rsid w:val="00FE568D"/>
    <w:rsid w:val="00FE5E21"/>
    <w:rsid w:val="00FF08B6"/>
    <w:rsid w:val="00FF16AF"/>
    <w:rsid w:val="00FF61ED"/>
    <w:rsid w:val="00FF6A2D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BEEDA"/>
  <w15:docId w15:val="{7025A95E-C4AD-42AF-A93F-5C5104EE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4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942"/>
  </w:style>
  <w:style w:type="paragraph" w:styleId="Pieddepage">
    <w:name w:val="footer"/>
    <w:basedOn w:val="Normal"/>
    <w:link w:val="PieddepageCar"/>
    <w:uiPriority w:val="99"/>
    <w:unhideWhenUsed/>
    <w:rsid w:val="00DC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942"/>
  </w:style>
  <w:style w:type="paragraph" w:styleId="Textedebulles">
    <w:name w:val="Balloon Text"/>
    <w:basedOn w:val="Normal"/>
    <w:link w:val="TextedebullesCar"/>
    <w:uiPriority w:val="99"/>
    <w:semiHidden/>
    <w:unhideWhenUsed/>
    <w:rsid w:val="00DC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9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1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CCE1-625B-459F-A9E2-184DC68E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Autorisation de Mouvement  Portuaire SAS</dc:creator>
  <cp:keywords/>
  <dc:description/>
  <cp:lastModifiedBy>Autorisation de Mouvement  Portuaire SAS</cp:lastModifiedBy>
  <cp:revision>1</cp:revision>
  <cp:lastPrinted>2024-04-02T10:37:00Z</cp:lastPrinted>
  <dcterms:created xsi:type="dcterms:W3CDTF">2021-03-21T16:51:00Z</dcterms:created>
  <dcterms:modified xsi:type="dcterms:W3CDTF">2024-04-02T14:23:00Z</dcterms:modified>
</cp:coreProperties>
</file>